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5D" w:rsidRDefault="008E0F5D" w:rsidP="004779DA">
      <w:pPr>
        <w:spacing w:before="260"/>
      </w:pPr>
    </w:p>
    <w:p w:rsidR="008E0F5D" w:rsidRDefault="008E0F5D" w:rsidP="008E0F5D">
      <w:pPr>
        <w:pStyle w:val="ConsigneNum"/>
        <w:spacing w:before="260"/>
      </w:pPr>
      <w:r>
        <w:t>Entoure dans ces phrases les verbes qui sont à l’imparfait.</w:t>
      </w:r>
    </w:p>
    <w:p w:rsidR="008E0F5D" w:rsidRDefault="008E0F5D" w:rsidP="008E0F5D">
      <w:pPr>
        <w:pStyle w:val="Listecouleur-Accent11"/>
        <w:spacing w:line="360" w:lineRule="auto"/>
      </w:pPr>
      <w:r>
        <w:rPr>
          <w:b/>
          <w:bCs w:val="0"/>
        </w:rPr>
        <w:t>a. </w:t>
      </w:r>
      <w:r>
        <w:t>Autrefois, on bâtissait de magnifiques cathédrales qui nous émerveillent encore aujourd’hui.</w:t>
      </w:r>
    </w:p>
    <w:p w:rsidR="008E0F5D" w:rsidRDefault="008E0F5D" w:rsidP="008E0F5D">
      <w:pPr>
        <w:pStyle w:val="Listecouleur-Accent11"/>
        <w:spacing w:line="360" w:lineRule="auto"/>
      </w:pPr>
      <w:r>
        <w:rPr>
          <w:b/>
          <w:bCs w:val="0"/>
        </w:rPr>
        <w:t>b. </w:t>
      </w:r>
      <w:r>
        <w:t>Si je pouvais voler, je traverserais l’océan et j’irais sur une ile !</w:t>
      </w:r>
    </w:p>
    <w:p w:rsidR="008E0F5D" w:rsidRDefault="008E0F5D" w:rsidP="008E0F5D">
      <w:pPr>
        <w:pStyle w:val="Listecouleur-Accent11"/>
        <w:spacing w:line="360" w:lineRule="auto"/>
      </w:pPr>
      <w:r>
        <w:rPr>
          <w:b/>
          <w:bCs w:val="0"/>
        </w:rPr>
        <w:t>c. </w:t>
      </w:r>
      <w:r>
        <w:t>Nous venions de nous mettre à table quand le téléphone sonna.</w:t>
      </w:r>
    </w:p>
    <w:p w:rsidR="004779DA" w:rsidRDefault="004779DA" w:rsidP="004779DA">
      <w:pPr>
        <w:pStyle w:val="ConsigneNum"/>
        <w:spacing w:before="260"/>
      </w:pPr>
      <w:r>
        <w:t>Écris ces verbes à l’imparfait à la personne demandée.</w:t>
      </w:r>
    </w:p>
    <w:p w:rsidR="004779DA" w:rsidRDefault="004779DA" w:rsidP="008E0F5D">
      <w:pPr>
        <w:pStyle w:val="Listecouleur-Accent11"/>
        <w:tabs>
          <w:tab w:val="left" w:leader="dot" w:pos="10206"/>
        </w:tabs>
        <w:spacing w:line="360" w:lineRule="auto"/>
      </w:pPr>
      <w:r>
        <w:rPr>
          <w:b/>
          <w:iCs/>
        </w:rPr>
        <w:t>a. bercer</w:t>
      </w:r>
      <w:r>
        <w:t>, 1</w:t>
      </w:r>
      <w:r>
        <w:rPr>
          <w:szCs w:val="22"/>
          <w:vertAlign w:val="superscript"/>
        </w:rPr>
        <w:t>re</w:t>
      </w:r>
      <w:r>
        <w:t xml:space="preserve"> pers. du singulier : </w:t>
      </w:r>
      <w:r>
        <w:tab/>
      </w:r>
    </w:p>
    <w:p w:rsidR="004779DA" w:rsidRDefault="004779DA" w:rsidP="008E0F5D">
      <w:pPr>
        <w:pStyle w:val="Listecouleur-Accent11"/>
        <w:tabs>
          <w:tab w:val="left" w:leader="dot" w:pos="10206"/>
        </w:tabs>
        <w:spacing w:line="360" w:lineRule="auto"/>
      </w:pPr>
      <w:r>
        <w:rPr>
          <w:b/>
          <w:iCs/>
        </w:rPr>
        <w:t>b. déménager</w:t>
      </w:r>
      <w:r>
        <w:t>, 2</w:t>
      </w:r>
      <w:r>
        <w:rPr>
          <w:szCs w:val="22"/>
          <w:vertAlign w:val="superscript"/>
        </w:rPr>
        <w:t>e</w:t>
      </w:r>
      <w:r>
        <w:t xml:space="preserve"> pers. du singulier : </w:t>
      </w:r>
      <w:r>
        <w:tab/>
      </w:r>
    </w:p>
    <w:p w:rsidR="004779DA" w:rsidRDefault="004779DA" w:rsidP="008E0F5D">
      <w:pPr>
        <w:pStyle w:val="Listecouleur-Accent11"/>
        <w:tabs>
          <w:tab w:val="left" w:leader="dot" w:pos="10206"/>
        </w:tabs>
        <w:spacing w:line="360" w:lineRule="auto"/>
      </w:pPr>
      <w:r>
        <w:rPr>
          <w:b/>
          <w:iCs/>
        </w:rPr>
        <w:t>c. dévisager</w:t>
      </w:r>
      <w:r>
        <w:t>, 3</w:t>
      </w:r>
      <w:r>
        <w:rPr>
          <w:szCs w:val="22"/>
          <w:vertAlign w:val="superscript"/>
        </w:rPr>
        <w:t>e</w:t>
      </w:r>
      <w:r>
        <w:t xml:space="preserve"> pers. du singulier : </w:t>
      </w:r>
      <w:r>
        <w:tab/>
      </w:r>
    </w:p>
    <w:p w:rsidR="004779DA" w:rsidRDefault="004779DA" w:rsidP="008E0F5D">
      <w:pPr>
        <w:pStyle w:val="Listecouleur-Accent11"/>
        <w:tabs>
          <w:tab w:val="left" w:leader="dot" w:pos="10206"/>
        </w:tabs>
        <w:spacing w:line="360" w:lineRule="auto"/>
      </w:pPr>
      <w:r>
        <w:rPr>
          <w:b/>
          <w:iCs/>
        </w:rPr>
        <w:t>d. éternuer</w:t>
      </w:r>
      <w:r>
        <w:t>, 1</w:t>
      </w:r>
      <w:r>
        <w:rPr>
          <w:szCs w:val="22"/>
          <w:vertAlign w:val="superscript"/>
        </w:rPr>
        <w:t>re</w:t>
      </w:r>
      <w:r>
        <w:t xml:space="preserve"> pers. du pluriel : </w:t>
      </w:r>
      <w:r>
        <w:tab/>
      </w:r>
    </w:p>
    <w:p w:rsidR="004779DA" w:rsidRDefault="004779DA" w:rsidP="008E0F5D">
      <w:pPr>
        <w:pStyle w:val="Listecouleur-Accent11"/>
        <w:tabs>
          <w:tab w:val="left" w:leader="dot" w:pos="10206"/>
        </w:tabs>
        <w:spacing w:line="360" w:lineRule="auto"/>
      </w:pPr>
      <w:r>
        <w:rPr>
          <w:b/>
          <w:iCs/>
        </w:rPr>
        <w:t>e. commencer</w:t>
      </w:r>
      <w:r>
        <w:t>, 3</w:t>
      </w:r>
      <w:r>
        <w:rPr>
          <w:szCs w:val="22"/>
          <w:vertAlign w:val="superscript"/>
        </w:rPr>
        <w:t>e</w:t>
      </w:r>
      <w:r>
        <w:t xml:space="preserve"> pers. du pluriel : </w:t>
      </w:r>
      <w:r>
        <w:tab/>
      </w:r>
    </w:p>
    <w:p w:rsidR="004779DA" w:rsidRDefault="004779DA" w:rsidP="004779DA">
      <w:pPr>
        <w:pStyle w:val="ConsigneNum"/>
        <w:spacing w:before="260"/>
      </w:pPr>
      <w:r>
        <w:t>Réécris ces phrases à l’imparfait.</w:t>
      </w:r>
    </w:p>
    <w:p w:rsidR="004779DA" w:rsidRDefault="004779DA" w:rsidP="004779DA">
      <w:pPr>
        <w:pStyle w:val="Listecouleur-Accent11"/>
        <w:spacing w:line="260" w:lineRule="exact"/>
      </w:pPr>
      <w:r>
        <w:rPr>
          <w:b/>
          <w:bCs w:val="0"/>
        </w:rPr>
        <w:t>a. </w:t>
      </w:r>
      <w:r>
        <w:t>Je ne rougirai plus en public.</w:t>
      </w:r>
    </w:p>
    <w:p w:rsidR="004779DA" w:rsidRDefault="004779DA" w:rsidP="004779DA">
      <w:pPr>
        <w:pStyle w:val="Listecouleur-Accent11"/>
        <w:tabs>
          <w:tab w:val="left" w:leader="dot" w:pos="10206"/>
        </w:tabs>
        <w:spacing w:line="260" w:lineRule="exact"/>
      </w:pPr>
      <w:r>
        <w:tab/>
      </w:r>
    </w:p>
    <w:p w:rsidR="004779DA" w:rsidRDefault="004779DA" w:rsidP="004779DA">
      <w:pPr>
        <w:pStyle w:val="Listecouleur-Accent11"/>
        <w:spacing w:line="260" w:lineRule="exact"/>
      </w:pPr>
      <w:r>
        <w:rPr>
          <w:b/>
          <w:bCs w:val="0"/>
        </w:rPr>
        <w:t>b. </w:t>
      </w:r>
      <w:r>
        <w:t>Nous avons agi le plus rapidement possible.</w:t>
      </w:r>
    </w:p>
    <w:p w:rsidR="004779DA" w:rsidRDefault="004779DA" w:rsidP="004779DA">
      <w:pPr>
        <w:pStyle w:val="Listecouleur-Accent11"/>
        <w:tabs>
          <w:tab w:val="left" w:leader="dot" w:pos="10206"/>
        </w:tabs>
        <w:spacing w:line="260" w:lineRule="exact"/>
      </w:pPr>
      <w:r>
        <w:tab/>
      </w:r>
    </w:p>
    <w:p w:rsidR="004779DA" w:rsidRDefault="004779DA" w:rsidP="004779DA">
      <w:pPr>
        <w:pStyle w:val="Listecouleur-Accent11"/>
        <w:spacing w:line="260" w:lineRule="exact"/>
      </w:pPr>
      <w:r>
        <w:rPr>
          <w:b/>
          <w:bCs w:val="0"/>
        </w:rPr>
        <w:t>c. </w:t>
      </w:r>
      <w:r>
        <w:t>La balle rebondit sur le sol.</w:t>
      </w:r>
    </w:p>
    <w:p w:rsidR="004779DA" w:rsidRDefault="004779DA" w:rsidP="004779DA">
      <w:pPr>
        <w:pStyle w:val="Listecouleur-Accent11"/>
        <w:tabs>
          <w:tab w:val="left" w:leader="dot" w:pos="10206"/>
        </w:tabs>
        <w:spacing w:line="260" w:lineRule="exact"/>
      </w:pPr>
      <w:r>
        <w:tab/>
      </w:r>
    </w:p>
    <w:p w:rsidR="004779DA" w:rsidRDefault="004779DA" w:rsidP="004779DA">
      <w:pPr>
        <w:pStyle w:val="Listecouleur-Accent11"/>
        <w:spacing w:line="260" w:lineRule="exact"/>
      </w:pPr>
      <w:r>
        <w:rPr>
          <w:b/>
          <w:bCs w:val="0"/>
        </w:rPr>
        <w:t>d. </w:t>
      </w:r>
      <w:r>
        <w:t>Vous aviez choisi un bon roman.</w:t>
      </w:r>
    </w:p>
    <w:p w:rsidR="004779DA" w:rsidRDefault="004779DA" w:rsidP="004779DA">
      <w:pPr>
        <w:pStyle w:val="Listecouleur-Accent11"/>
        <w:tabs>
          <w:tab w:val="left" w:leader="dot" w:pos="10206"/>
        </w:tabs>
        <w:spacing w:line="260" w:lineRule="exact"/>
      </w:pPr>
      <w:r>
        <w:tab/>
      </w:r>
    </w:p>
    <w:p w:rsidR="004779DA" w:rsidRDefault="004779DA" w:rsidP="004779DA">
      <w:pPr>
        <w:pStyle w:val="ConsigneNum"/>
        <w:spacing w:before="260"/>
      </w:pPr>
      <w:r>
        <w:t xml:space="preserve">Recopie ces phrases en mettant les verbes entre parenthèses à l’imparfait. </w:t>
      </w:r>
    </w:p>
    <w:p w:rsidR="004779DA" w:rsidRDefault="004779DA" w:rsidP="004779DA">
      <w:pPr>
        <w:pStyle w:val="Listecouleur-Accent11"/>
        <w:spacing w:line="340" w:lineRule="exact"/>
      </w:pPr>
      <w:r>
        <w:rPr>
          <w:b/>
          <w:bCs w:val="0"/>
        </w:rPr>
        <w:t>a. </w:t>
      </w:r>
      <w:r>
        <w:t xml:space="preserve">Manon et Lola </w:t>
      </w:r>
      <w:r>
        <w:rPr>
          <w:i/>
        </w:rPr>
        <w:t>(apprendre)</w:t>
      </w:r>
      <w:r>
        <w:t xml:space="preserve"> sérieusement leurs leçons.</w:t>
      </w:r>
    </w:p>
    <w:p w:rsidR="004779DA" w:rsidRDefault="004779DA" w:rsidP="004779DA">
      <w:pPr>
        <w:pStyle w:val="Listecouleur-Accent11"/>
        <w:tabs>
          <w:tab w:val="left" w:leader="dot" w:pos="10206"/>
        </w:tabs>
        <w:spacing w:line="340" w:lineRule="exact"/>
      </w:pPr>
      <w:r>
        <w:tab/>
      </w:r>
    </w:p>
    <w:p w:rsidR="004779DA" w:rsidRDefault="004779DA" w:rsidP="004779DA">
      <w:pPr>
        <w:pStyle w:val="Listecouleur-Accent11"/>
        <w:spacing w:line="340" w:lineRule="exact"/>
      </w:pPr>
      <w:r>
        <w:rPr>
          <w:b/>
          <w:bCs w:val="0"/>
        </w:rPr>
        <w:t>b. </w:t>
      </w:r>
      <w:r>
        <w:t xml:space="preserve">Julien </w:t>
      </w:r>
      <w:r>
        <w:rPr>
          <w:i/>
        </w:rPr>
        <w:t>(perdre)</w:t>
      </w:r>
      <w:r>
        <w:t xml:space="preserve"> toujours son stylo au moment d’écrire ses devoirs !</w:t>
      </w:r>
    </w:p>
    <w:p w:rsidR="004779DA" w:rsidRDefault="004779DA" w:rsidP="004779DA">
      <w:pPr>
        <w:pStyle w:val="Listecouleur-Accent11"/>
        <w:tabs>
          <w:tab w:val="left" w:leader="dot" w:pos="10206"/>
        </w:tabs>
        <w:spacing w:line="340" w:lineRule="exact"/>
      </w:pPr>
      <w:r>
        <w:tab/>
      </w:r>
    </w:p>
    <w:p w:rsidR="004779DA" w:rsidRDefault="004779DA" w:rsidP="004779DA">
      <w:pPr>
        <w:pStyle w:val="Listecouleur-Accent11"/>
        <w:spacing w:line="340" w:lineRule="exact"/>
      </w:pPr>
      <w:r>
        <w:rPr>
          <w:b/>
          <w:bCs w:val="0"/>
        </w:rPr>
        <w:t>c. </w:t>
      </w:r>
      <w:r>
        <w:t xml:space="preserve">Nous </w:t>
      </w:r>
      <w:r>
        <w:rPr>
          <w:i/>
        </w:rPr>
        <w:t>(voir)</w:t>
      </w:r>
      <w:r>
        <w:t xml:space="preserve"> des films et </w:t>
      </w:r>
      <w:r>
        <w:rPr>
          <w:i/>
        </w:rPr>
        <w:t>(faire)</w:t>
      </w:r>
      <w:r>
        <w:t xml:space="preserve"> des résumés.</w:t>
      </w:r>
    </w:p>
    <w:p w:rsidR="004779DA" w:rsidRDefault="004779DA" w:rsidP="004779DA">
      <w:pPr>
        <w:pStyle w:val="Listecouleur-Accent11"/>
        <w:tabs>
          <w:tab w:val="left" w:leader="dot" w:pos="10206"/>
        </w:tabs>
        <w:spacing w:line="340" w:lineRule="exact"/>
      </w:pPr>
      <w:r>
        <w:tab/>
      </w:r>
    </w:p>
    <w:p w:rsidR="004779DA" w:rsidRDefault="004779DA" w:rsidP="004779DA">
      <w:pPr>
        <w:pStyle w:val="Listecouleur-Accent11"/>
        <w:spacing w:line="340" w:lineRule="exact"/>
      </w:pPr>
      <w:r>
        <w:rPr>
          <w:b/>
          <w:bCs w:val="0"/>
        </w:rPr>
        <w:t>d. </w:t>
      </w:r>
      <w:r>
        <w:t xml:space="preserve">Je </w:t>
      </w:r>
      <w:r>
        <w:rPr>
          <w:i/>
        </w:rPr>
        <w:t>(faire)</w:t>
      </w:r>
      <w:r>
        <w:t xml:space="preserve"> toujours le pitre en classe !</w:t>
      </w:r>
    </w:p>
    <w:p w:rsidR="004779DA" w:rsidRDefault="004779DA" w:rsidP="004779DA">
      <w:pPr>
        <w:pStyle w:val="Listecouleur-Accent11"/>
        <w:tabs>
          <w:tab w:val="left" w:leader="dot" w:pos="10206"/>
        </w:tabs>
        <w:spacing w:line="340" w:lineRule="exact"/>
      </w:pPr>
      <w:r>
        <w:tab/>
      </w:r>
    </w:p>
    <w:p w:rsidR="004779DA" w:rsidRDefault="004779DA" w:rsidP="004779DA">
      <w:pPr>
        <w:pStyle w:val="Listecouleur-Accent11"/>
        <w:spacing w:line="340" w:lineRule="exact"/>
      </w:pPr>
      <w:r>
        <w:rPr>
          <w:b/>
          <w:bCs w:val="0"/>
        </w:rPr>
        <w:t>e. </w:t>
      </w:r>
      <w:r>
        <w:t xml:space="preserve">Tu nous </w:t>
      </w:r>
      <w:r>
        <w:rPr>
          <w:i/>
        </w:rPr>
        <w:t>(interdire)</w:t>
      </w:r>
      <w:r>
        <w:t xml:space="preserve"> de manger ce que nous </w:t>
      </w:r>
      <w:r>
        <w:rPr>
          <w:i/>
        </w:rPr>
        <w:t>(vouloir)</w:t>
      </w:r>
      <w:r>
        <w:t>.</w:t>
      </w:r>
    </w:p>
    <w:p w:rsidR="004779DA" w:rsidRDefault="004779DA" w:rsidP="004779DA">
      <w:pPr>
        <w:pStyle w:val="Listecouleur-Accent11"/>
        <w:tabs>
          <w:tab w:val="left" w:leader="dot" w:pos="10206"/>
        </w:tabs>
        <w:spacing w:line="340" w:lineRule="exact"/>
      </w:pPr>
      <w:r>
        <w:tab/>
      </w:r>
    </w:p>
    <w:p w:rsidR="004779DA" w:rsidRDefault="004779DA" w:rsidP="004779DA">
      <w:pPr>
        <w:pStyle w:val="ConsigneNum"/>
        <w:spacing w:before="260"/>
      </w:pPr>
      <w:r>
        <w:t>Complète ces phrases en mettant les verbes entre parenthèses à l’imparfait.</w:t>
      </w:r>
    </w:p>
    <w:p w:rsidR="004779DA" w:rsidRDefault="004779DA" w:rsidP="004779DA">
      <w:pPr>
        <w:pStyle w:val="Listecouleur-Accent11"/>
        <w:spacing w:line="360" w:lineRule="auto"/>
      </w:pPr>
      <w:r>
        <w:rPr>
          <w:b/>
          <w:bCs w:val="0"/>
        </w:rPr>
        <w:t>a. </w:t>
      </w:r>
      <w:r>
        <w:t xml:space="preserve">Nous </w:t>
      </w:r>
      <w:r>
        <w:rPr>
          <w:i/>
        </w:rPr>
        <w:t>(avoir)</w:t>
      </w:r>
      <w:r>
        <w:t xml:space="preserve"> …..…………… souvent des devoirs quand nous </w:t>
      </w:r>
      <w:r>
        <w:rPr>
          <w:i/>
        </w:rPr>
        <w:t>(être)</w:t>
      </w:r>
      <w:r>
        <w:t xml:space="preserve"> ………………… en CM2.</w:t>
      </w:r>
    </w:p>
    <w:p w:rsidR="004779DA" w:rsidRDefault="004779DA" w:rsidP="004779DA">
      <w:pPr>
        <w:pStyle w:val="Listecouleur-Accent11"/>
        <w:spacing w:line="360" w:lineRule="auto"/>
      </w:pPr>
      <w:r>
        <w:rPr>
          <w:b/>
          <w:bCs w:val="0"/>
        </w:rPr>
        <w:t>b. </w:t>
      </w:r>
      <w:r>
        <w:t xml:space="preserve">Vous </w:t>
      </w:r>
      <w:r>
        <w:rPr>
          <w:i/>
        </w:rPr>
        <w:t>(devoir)</w:t>
      </w:r>
      <w:r>
        <w:t xml:space="preserve"> ……………………………………………….. </w:t>
      </w:r>
      <w:proofErr w:type="gramStart"/>
      <w:r>
        <w:t>tondre</w:t>
      </w:r>
      <w:proofErr w:type="gramEnd"/>
      <w:r>
        <w:t xml:space="preserve"> la pelouse chaque weekend.</w:t>
      </w:r>
    </w:p>
    <w:p w:rsidR="004779DA" w:rsidRDefault="004779DA" w:rsidP="004779DA">
      <w:pPr>
        <w:pStyle w:val="Listecouleur-Accent11"/>
        <w:spacing w:line="360" w:lineRule="auto"/>
      </w:pPr>
      <w:r>
        <w:rPr>
          <w:b/>
          <w:bCs w:val="0"/>
        </w:rPr>
        <w:t>c. </w:t>
      </w:r>
      <w:r>
        <w:t xml:space="preserve">Tom et Lisa </w:t>
      </w:r>
      <w:r>
        <w:rPr>
          <w:i/>
        </w:rPr>
        <w:t>(dire)</w:t>
      </w:r>
      <w:r>
        <w:t xml:space="preserve"> ………………………………………………………………… toujours la vérité.</w:t>
      </w:r>
    </w:p>
    <w:p w:rsidR="004779DA" w:rsidRDefault="004779DA" w:rsidP="004779DA">
      <w:pPr>
        <w:pStyle w:val="Listecouleur-Accent11"/>
        <w:spacing w:line="360" w:lineRule="auto"/>
      </w:pPr>
      <w:r>
        <w:rPr>
          <w:b/>
          <w:bCs w:val="0"/>
        </w:rPr>
        <w:t>d. </w:t>
      </w:r>
      <w:r>
        <w:rPr>
          <w:i/>
        </w:rPr>
        <w:t>(Prendre</w:t>
      </w:r>
      <w:r>
        <w:t>)………………………………………………………-tu l’autobus pour aller au collège ?</w:t>
      </w:r>
    </w:p>
    <w:p w:rsidR="004779DA" w:rsidRDefault="004779DA" w:rsidP="004779DA">
      <w:pPr>
        <w:pStyle w:val="Listecouleur-Accent11"/>
        <w:spacing w:line="360" w:lineRule="auto"/>
      </w:pPr>
      <w:r>
        <w:rPr>
          <w:b/>
          <w:bCs w:val="0"/>
        </w:rPr>
        <w:lastRenderedPageBreak/>
        <w:t>e. </w:t>
      </w:r>
      <w:r>
        <w:t xml:space="preserve">Vous ne </w:t>
      </w:r>
      <w:r>
        <w:rPr>
          <w:i/>
        </w:rPr>
        <w:t>(voir)</w:t>
      </w:r>
      <w:r>
        <w:t xml:space="preserve"> ……………………………………………………………………… rien dans le noir.</w:t>
      </w:r>
    </w:p>
    <w:p w:rsidR="008E0F5D" w:rsidRDefault="008E0F5D" w:rsidP="008E0F5D">
      <w:pPr>
        <w:pStyle w:val="ConsigneNum"/>
        <w:spacing w:before="260"/>
      </w:pPr>
      <w:r>
        <w:t>Recopie ces phrases à l’imparfait.</w:t>
      </w:r>
    </w:p>
    <w:p w:rsidR="008E0F5D" w:rsidRDefault="008E0F5D" w:rsidP="008E0F5D">
      <w:pPr>
        <w:pStyle w:val="Listecouleur-Accent11"/>
        <w:spacing w:line="340" w:lineRule="exact"/>
      </w:pPr>
      <w:r>
        <w:rPr>
          <w:b/>
          <w:bCs w:val="0"/>
        </w:rPr>
        <w:t>a. </w:t>
      </w:r>
      <w:r>
        <w:t>Tu viendras diner à la maison.</w:t>
      </w:r>
    </w:p>
    <w:p w:rsidR="008E0F5D" w:rsidRDefault="008E0F5D" w:rsidP="008E0F5D">
      <w:pPr>
        <w:pStyle w:val="Listecouleur-Accent11"/>
        <w:tabs>
          <w:tab w:val="left" w:leader="dot" w:pos="10206"/>
        </w:tabs>
        <w:spacing w:line="340" w:lineRule="exact"/>
      </w:pPr>
      <w:r>
        <w:tab/>
      </w:r>
    </w:p>
    <w:p w:rsidR="008E0F5D" w:rsidRDefault="008E0F5D" w:rsidP="008E0F5D">
      <w:pPr>
        <w:pStyle w:val="Listecouleur-Accent11"/>
        <w:spacing w:line="340" w:lineRule="exact"/>
      </w:pPr>
      <w:r>
        <w:rPr>
          <w:b/>
          <w:bCs w:val="0"/>
        </w:rPr>
        <w:t>b. </w:t>
      </w:r>
      <w:r>
        <w:t>Elle va à la piscine chaque semaine.</w:t>
      </w:r>
    </w:p>
    <w:p w:rsidR="008E0F5D" w:rsidRDefault="008E0F5D" w:rsidP="008E0F5D">
      <w:pPr>
        <w:pStyle w:val="Listecouleur-Accent11"/>
        <w:tabs>
          <w:tab w:val="left" w:leader="dot" w:pos="10206"/>
        </w:tabs>
        <w:spacing w:line="340" w:lineRule="exact"/>
      </w:pPr>
      <w:r>
        <w:tab/>
      </w:r>
    </w:p>
    <w:p w:rsidR="008E0F5D" w:rsidRDefault="008E0F5D" w:rsidP="008E0F5D">
      <w:pPr>
        <w:pStyle w:val="Listecouleur-Accent11"/>
        <w:spacing w:line="340" w:lineRule="exact"/>
      </w:pPr>
      <w:r>
        <w:rPr>
          <w:b/>
          <w:bCs w:val="0"/>
        </w:rPr>
        <w:t>c. </w:t>
      </w:r>
      <w:r>
        <w:t>Nous avons pu prendre le train de 10 h 33.</w:t>
      </w:r>
    </w:p>
    <w:p w:rsidR="008E0F5D" w:rsidRDefault="008E0F5D" w:rsidP="008E0F5D">
      <w:pPr>
        <w:pStyle w:val="Listecouleur-Accent11"/>
        <w:tabs>
          <w:tab w:val="left" w:leader="dot" w:pos="10206"/>
        </w:tabs>
        <w:spacing w:line="340" w:lineRule="exact"/>
      </w:pPr>
      <w:r>
        <w:tab/>
      </w:r>
    </w:p>
    <w:p w:rsidR="00F63D82" w:rsidRDefault="00F63D82" w:rsidP="00F63D82">
      <w:pPr>
        <w:pStyle w:val="Listecouleur-Accent11"/>
        <w:tabs>
          <w:tab w:val="left" w:pos="10206"/>
        </w:tabs>
        <w:spacing w:line="380" w:lineRule="exact"/>
      </w:pPr>
    </w:p>
    <w:sectPr w:rsidR="00F63D82" w:rsidSect="00234575">
      <w:pgSz w:w="11906" w:h="16838"/>
      <w:pgMar w:top="34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B3DEB"/>
    <w:multiLevelType w:val="hybridMultilevel"/>
    <w:tmpl w:val="D258F3A2"/>
    <w:lvl w:ilvl="0" w:tplc="38BE2126">
      <w:start w:val="1"/>
      <w:numFmt w:val="decimal"/>
      <w:pStyle w:val="ConsigneNum"/>
      <w:lvlText w:val="%1."/>
      <w:lvlJc w:val="left"/>
      <w:pPr>
        <w:tabs>
          <w:tab w:val="num" w:pos="-57"/>
        </w:tabs>
        <w:ind w:left="79" w:hanging="79"/>
      </w:pPr>
      <w:rPr>
        <w:rFonts w:ascii="Arial Black" w:hAnsi="Arial Black" w:hint="default"/>
        <w:b w:val="0"/>
        <w:bCs w:val="0"/>
        <w:i w:val="0"/>
        <w:iCs w:val="0"/>
        <w:color w:val="005587"/>
        <w:sz w:val="24"/>
        <w:szCs w:val="24"/>
        <w:u w:color="005587"/>
      </w:rPr>
    </w:lvl>
    <w:lvl w:ilvl="1" w:tplc="040C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69FD4AC6"/>
    <w:multiLevelType w:val="hybridMultilevel"/>
    <w:tmpl w:val="565A25CE"/>
    <w:lvl w:ilvl="0" w:tplc="82D0F374">
      <w:start w:val="1"/>
      <w:numFmt w:val="bullet"/>
      <w:pStyle w:val="IntroPuce"/>
      <w:lvlText w:val=""/>
      <w:lvlJc w:val="left"/>
      <w:pPr>
        <w:tabs>
          <w:tab w:val="num" w:pos="4120"/>
        </w:tabs>
        <w:ind w:left="41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80"/>
        </w:tabs>
        <w:ind w:left="7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00"/>
        </w:tabs>
        <w:ind w:left="8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20"/>
        </w:tabs>
        <w:ind w:left="9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61"/>
  <w:characterSpacingControl w:val="doNotCompress"/>
  <w:compat/>
  <w:rsids>
    <w:rsidRoot w:val="0047363D"/>
    <w:rsid w:val="0000095F"/>
    <w:rsid w:val="00000EEF"/>
    <w:rsid w:val="00001064"/>
    <w:rsid w:val="000013F4"/>
    <w:rsid w:val="00001A7C"/>
    <w:rsid w:val="00001AAD"/>
    <w:rsid w:val="0000318C"/>
    <w:rsid w:val="00003411"/>
    <w:rsid w:val="000037BA"/>
    <w:rsid w:val="0000395F"/>
    <w:rsid w:val="00004149"/>
    <w:rsid w:val="0000417C"/>
    <w:rsid w:val="00005191"/>
    <w:rsid w:val="00005551"/>
    <w:rsid w:val="0000572F"/>
    <w:rsid w:val="00005DA2"/>
    <w:rsid w:val="00006095"/>
    <w:rsid w:val="000062BF"/>
    <w:rsid w:val="00006B21"/>
    <w:rsid w:val="00007392"/>
    <w:rsid w:val="000078F5"/>
    <w:rsid w:val="00010079"/>
    <w:rsid w:val="00010A16"/>
    <w:rsid w:val="00010D8F"/>
    <w:rsid w:val="00011D18"/>
    <w:rsid w:val="00011EC4"/>
    <w:rsid w:val="0001224C"/>
    <w:rsid w:val="000134E7"/>
    <w:rsid w:val="000136C3"/>
    <w:rsid w:val="00014311"/>
    <w:rsid w:val="00014959"/>
    <w:rsid w:val="00015B3B"/>
    <w:rsid w:val="00020298"/>
    <w:rsid w:val="00020B67"/>
    <w:rsid w:val="00021948"/>
    <w:rsid w:val="00021DB8"/>
    <w:rsid w:val="000223F6"/>
    <w:rsid w:val="00022A20"/>
    <w:rsid w:val="00022F3B"/>
    <w:rsid w:val="000230EC"/>
    <w:rsid w:val="000231A5"/>
    <w:rsid w:val="00023B67"/>
    <w:rsid w:val="00023C19"/>
    <w:rsid w:val="0002444E"/>
    <w:rsid w:val="0002483D"/>
    <w:rsid w:val="000248AC"/>
    <w:rsid w:val="0002514F"/>
    <w:rsid w:val="000264E1"/>
    <w:rsid w:val="0002654B"/>
    <w:rsid w:val="0002747B"/>
    <w:rsid w:val="00030513"/>
    <w:rsid w:val="00031415"/>
    <w:rsid w:val="000316A4"/>
    <w:rsid w:val="00031B2E"/>
    <w:rsid w:val="00031CB0"/>
    <w:rsid w:val="00032162"/>
    <w:rsid w:val="00032331"/>
    <w:rsid w:val="0003265A"/>
    <w:rsid w:val="000326FA"/>
    <w:rsid w:val="000327E2"/>
    <w:rsid w:val="00032C33"/>
    <w:rsid w:val="00032C7F"/>
    <w:rsid w:val="00034061"/>
    <w:rsid w:val="00034594"/>
    <w:rsid w:val="00034B05"/>
    <w:rsid w:val="00034D5A"/>
    <w:rsid w:val="00034F96"/>
    <w:rsid w:val="00035243"/>
    <w:rsid w:val="000356FB"/>
    <w:rsid w:val="00035F74"/>
    <w:rsid w:val="000364C7"/>
    <w:rsid w:val="0003660E"/>
    <w:rsid w:val="00037413"/>
    <w:rsid w:val="00037FB7"/>
    <w:rsid w:val="0004021C"/>
    <w:rsid w:val="0004091B"/>
    <w:rsid w:val="00041B05"/>
    <w:rsid w:val="00041BAE"/>
    <w:rsid w:val="00042F25"/>
    <w:rsid w:val="00043389"/>
    <w:rsid w:val="0004348F"/>
    <w:rsid w:val="00043C6F"/>
    <w:rsid w:val="00044430"/>
    <w:rsid w:val="000448D1"/>
    <w:rsid w:val="00044A78"/>
    <w:rsid w:val="00044FFB"/>
    <w:rsid w:val="00045FBD"/>
    <w:rsid w:val="000460F1"/>
    <w:rsid w:val="000476B6"/>
    <w:rsid w:val="000476E6"/>
    <w:rsid w:val="00047B89"/>
    <w:rsid w:val="00050490"/>
    <w:rsid w:val="00050627"/>
    <w:rsid w:val="00050B34"/>
    <w:rsid w:val="00050C3D"/>
    <w:rsid w:val="00050C47"/>
    <w:rsid w:val="00050FDD"/>
    <w:rsid w:val="00051EAB"/>
    <w:rsid w:val="0005206A"/>
    <w:rsid w:val="00052699"/>
    <w:rsid w:val="00052BF4"/>
    <w:rsid w:val="00052E62"/>
    <w:rsid w:val="00053458"/>
    <w:rsid w:val="00053C3D"/>
    <w:rsid w:val="00053DAE"/>
    <w:rsid w:val="00054C33"/>
    <w:rsid w:val="00054D16"/>
    <w:rsid w:val="00055249"/>
    <w:rsid w:val="00055DC5"/>
    <w:rsid w:val="00056177"/>
    <w:rsid w:val="000565B3"/>
    <w:rsid w:val="00056709"/>
    <w:rsid w:val="00056863"/>
    <w:rsid w:val="00056CD2"/>
    <w:rsid w:val="00056FBB"/>
    <w:rsid w:val="00057563"/>
    <w:rsid w:val="000576F5"/>
    <w:rsid w:val="00057ACF"/>
    <w:rsid w:val="00060D9D"/>
    <w:rsid w:val="000618D8"/>
    <w:rsid w:val="00061B0C"/>
    <w:rsid w:val="00061FB5"/>
    <w:rsid w:val="00061FF5"/>
    <w:rsid w:val="0006233E"/>
    <w:rsid w:val="00063391"/>
    <w:rsid w:val="00063DB8"/>
    <w:rsid w:val="000644B7"/>
    <w:rsid w:val="00065511"/>
    <w:rsid w:val="00065566"/>
    <w:rsid w:val="00065BA4"/>
    <w:rsid w:val="00065C66"/>
    <w:rsid w:val="00065DA5"/>
    <w:rsid w:val="00065E65"/>
    <w:rsid w:val="00065F05"/>
    <w:rsid w:val="00066CA3"/>
    <w:rsid w:val="000670B0"/>
    <w:rsid w:val="000671A8"/>
    <w:rsid w:val="00067B34"/>
    <w:rsid w:val="00067F15"/>
    <w:rsid w:val="00070600"/>
    <w:rsid w:val="00070735"/>
    <w:rsid w:val="00070EA7"/>
    <w:rsid w:val="000729DE"/>
    <w:rsid w:val="00073165"/>
    <w:rsid w:val="00073B1D"/>
    <w:rsid w:val="00073E51"/>
    <w:rsid w:val="00073F84"/>
    <w:rsid w:val="00074339"/>
    <w:rsid w:val="000754BB"/>
    <w:rsid w:val="00075716"/>
    <w:rsid w:val="00076179"/>
    <w:rsid w:val="000776B7"/>
    <w:rsid w:val="0007774B"/>
    <w:rsid w:val="00077EFB"/>
    <w:rsid w:val="00077F6D"/>
    <w:rsid w:val="00080526"/>
    <w:rsid w:val="00080C84"/>
    <w:rsid w:val="000813C6"/>
    <w:rsid w:val="00081760"/>
    <w:rsid w:val="0008187F"/>
    <w:rsid w:val="00081950"/>
    <w:rsid w:val="00081AF1"/>
    <w:rsid w:val="000824CA"/>
    <w:rsid w:val="00082503"/>
    <w:rsid w:val="000829F6"/>
    <w:rsid w:val="00082FF2"/>
    <w:rsid w:val="0008364F"/>
    <w:rsid w:val="00083C8F"/>
    <w:rsid w:val="0008450A"/>
    <w:rsid w:val="000850B4"/>
    <w:rsid w:val="000855BF"/>
    <w:rsid w:val="00085B66"/>
    <w:rsid w:val="00085C24"/>
    <w:rsid w:val="0008638E"/>
    <w:rsid w:val="0008738D"/>
    <w:rsid w:val="00087937"/>
    <w:rsid w:val="00087A35"/>
    <w:rsid w:val="000900EF"/>
    <w:rsid w:val="00091870"/>
    <w:rsid w:val="00091DA9"/>
    <w:rsid w:val="00091FF0"/>
    <w:rsid w:val="000922B1"/>
    <w:rsid w:val="00092437"/>
    <w:rsid w:val="00092A0A"/>
    <w:rsid w:val="00094639"/>
    <w:rsid w:val="0009506C"/>
    <w:rsid w:val="00096252"/>
    <w:rsid w:val="00096279"/>
    <w:rsid w:val="000962C0"/>
    <w:rsid w:val="00096457"/>
    <w:rsid w:val="00096A51"/>
    <w:rsid w:val="00097116"/>
    <w:rsid w:val="000A05B5"/>
    <w:rsid w:val="000A0B9E"/>
    <w:rsid w:val="000A0CB4"/>
    <w:rsid w:val="000A0F82"/>
    <w:rsid w:val="000A1186"/>
    <w:rsid w:val="000A132D"/>
    <w:rsid w:val="000A1C39"/>
    <w:rsid w:val="000A1E4F"/>
    <w:rsid w:val="000A2114"/>
    <w:rsid w:val="000A3049"/>
    <w:rsid w:val="000A34C3"/>
    <w:rsid w:val="000A3C33"/>
    <w:rsid w:val="000A42D5"/>
    <w:rsid w:val="000A47C9"/>
    <w:rsid w:val="000A4F2E"/>
    <w:rsid w:val="000A5611"/>
    <w:rsid w:val="000A5782"/>
    <w:rsid w:val="000A6130"/>
    <w:rsid w:val="000A62EF"/>
    <w:rsid w:val="000A6543"/>
    <w:rsid w:val="000A76C1"/>
    <w:rsid w:val="000A76D5"/>
    <w:rsid w:val="000A77CA"/>
    <w:rsid w:val="000B0404"/>
    <w:rsid w:val="000B0802"/>
    <w:rsid w:val="000B0822"/>
    <w:rsid w:val="000B0891"/>
    <w:rsid w:val="000B0A20"/>
    <w:rsid w:val="000B1490"/>
    <w:rsid w:val="000B1B13"/>
    <w:rsid w:val="000B31E6"/>
    <w:rsid w:val="000B32A3"/>
    <w:rsid w:val="000B388B"/>
    <w:rsid w:val="000B3EAA"/>
    <w:rsid w:val="000B44E0"/>
    <w:rsid w:val="000B4719"/>
    <w:rsid w:val="000B4C9E"/>
    <w:rsid w:val="000B58CB"/>
    <w:rsid w:val="000B5DE2"/>
    <w:rsid w:val="000B638B"/>
    <w:rsid w:val="000B6FD8"/>
    <w:rsid w:val="000B74C9"/>
    <w:rsid w:val="000B790E"/>
    <w:rsid w:val="000C0343"/>
    <w:rsid w:val="000C04AF"/>
    <w:rsid w:val="000C07DC"/>
    <w:rsid w:val="000C1E7F"/>
    <w:rsid w:val="000C1EDB"/>
    <w:rsid w:val="000C2859"/>
    <w:rsid w:val="000C41B9"/>
    <w:rsid w:val="000C45A7"/>
    <w:rsid w:val="000C7143"/>
    <w:rsid w:val="000C74E0"/>
    <w:rsid w:val="000D01F1"/>
    <w:rsid w:val="000D15DA"/>
    <w:rsid w:val="000D1688"/>
    <w:rsid w:val="000D26C1"/>
    <w:rsid w:val="000D2A1D"/>
    <w:rsid w:val="000D3607"/>
    <w:rsid w:val="000D4DC0"/>
    <w:rsid w:val="000D528F"/>
    <w:rsid w:val="000D5347"/>
    <w:rsid w:val="000D559E"/>
    <w:rsid w:val="000D5B45"/>
    <w:rsid w:val="000D5BE1"/>
    <w:rsid w:val="000D5CB1"/>
    <w:rsid w:val="000D6BB6"/>
    <w:rsid w:val="000D7755"/>
    <w:rsid w:val="000D7775"/>
    <w:rsid w:val="000D7A06"/>
    <w:rsid w:val="000D7B02"/>
    <w:rsid w:val="000E06DB"/>
    <w:rsid w:val="000E12DF"/>
    <w:rsid w:val="000E1481"/>
    <w:rsid w:val="000E199D"/>
    <w:rsid w:val="000E1DE5"/>
    <w:rsid w:val="000E2FC8"/>
    <w:rsid w:val="000E306B"/>
    <w:rsid w:val="000E32BD"/>
    <w:rsid w:val="000E4EE7"/>
    <w:rsid w:val="000E53A6"/>
    <w:rsid w:val="000E614B"/>
    <w:rsid w:val="000E646B"/>
    <w:rsid w:val="000E66EE"/>
    <w:rsid w:val="000E6AD1"/>
    <w:rsid w:val="000E6C15"/>
    <w:rsid w:val="000E768B"/>
    <w:rsid w:val="000F021D"/>
    <w:rsid w:val="000F02DB"/>
    <w:rsid w:val="000F1FEE"/>
    <w:rsid w:val="000F226C"/>
    <w:rsid w:val="000F3C8E"/>
    <w:rsid w:val="000F4098"/>
    <w:rsid w:val="000F4134"/>
    <w:rsid w:val="000F43FD"/>
    <w:rsid w:val="000F4598"/>
    <w:rsid w:val="000F45FA"/>
    <w:rsid w:val="000F4AC4"/>
    <w:rsid w:val="000F4D19"/>
    <w:rsid w:val="000F5243"/>
    <w:rsid w:val="000F6341"/>
    <w:rsid w:val="000F6463"/>
    <w:rsid w:val="000F69E7"/>
    <w:rsid w:val="000F6F22"/>
    <w:rsid w:val="000F7016"/>
    <w:rsid w:val="000F7082"/>
    <w:rsid w:val="000F7371"/>
    <w:rsid w:val="000F7CBF"/>
    <w:rsid w:val="000F7EB8"/>
    <w:rsid w:val="00101D1F"/>
    <w:rsid w:val="00101DE6"/>
    <w:rsid w:val="00102014"/>
    <w:rsid w:val="001022FB"/>
    <w:rsid w:val="0010257C"/>
    <w:rsid w:val="00102B63"/>
    <w:rsid w:val="00103023"/>
    <w:rsid w:val="00103A96"/>
    <w:rsid w:val="00103D05"/>
    <w:rsid w:val="00103EA6"/>
    <w:rsid w:val="00104769"/>
    <w:rsid w:val="001050AA"/>
    <w:rsid w:val="001051AC"/>
    <w:rsid w:val="001053A1"/>
    <w:rsid w:val="00106016"/>
    <w:rsid w:val="0010645F"/>
    <w:rsid w:val="0010678C"/>
    <w:rsid w:val="00106A4A"/>
    <w:rsid w:val="0010781F"/>
    <w:rsid w:val="0010788E"/>
    <w:rsid w:val="00110264"/>
    <w:rsid w:val="0011038A"/>
    <w:rsid w:val="00110A37"/>
    <w:rsid w:val="00111AC6"/>
    <w:rsid w:val="00112341"/>
    <w:rsid w:val="00112C64"/>
    <w:rsid w:val="001137C2"/>
    <w:rsid w:val="001145DF"/>
    <w:rsid w:val="0011514B"/>
    <w:rsid w:val="001155EE"/>
    <w:rsid w:val="00115C59"/>
    <w:rsid w:val="00116410"/>
    <w:rsid w:val="00116A72"/>
    <w:rsid w:val="00116D01"/>
    <w:rsid w:val="00117B81"/>
    <w:rsid w:val="00117D96"/>
    <w:rsid w:val="00120124"/>
    <w:rsid w:val="0012064A"/>
    <w:rsid w:val="001206D7"/>
    <w:rsid w:val="00120BAD"/>
    <w:rsid w:val="00120C3E"/>
    <w:rsid w:val="00120DDD"/>
    <w:rsid w:val="00123640"/>
    <w:rsid w:val="00123813"/>
    <w:rsid w:val="00123E48"/>
    <w:rsid w:val="001247AC"/>
    <w:rsid w:val="00125A4B"/>
    <w:rsid w:val="00125BD9"/>
    <w:rsid w:val="00126E3C"/>
    <w:rsid w:val="00127258"/>
    <w:rsid w:val="00127E35"/>
    <w:rsid w:val="00130200"/>
    <w:rsid w:val="00130683"/>
    <w:rsid w:val="00130A63"/>
    <w:rsid w:val="0013110C"/>
    <w:rsid w:val="00131325"/>
    <w:rsid w:val="001319C7"/>
    <w:rsid w:val="00131B85"/>
    <w:rsid w:val="001329B1"/>
    <w:rsid w:val="00132C5C"/>
    <w:rsid w:val="00133451"/>
    <w:rsid w:val="00134451"/>
    <w:rsid w:val="00134F23"/>
    <w:rsid w:val="00135401"/>
    <w:rsid w:val="001354BF"/>
    <w:rsid w:val="001359DA"/>
    <w:rsid w:val="0013610F"/>
    <w:rsid w:val="001368AE"/>
    <w:rsid w:val="00136CBA"/>
    <w:rsid w:val="00136CDB"/>
    <w:rsid w:val="00136D26"/>
    <w:rsid w:val="00137D5D"/>
    <w:rsid w:val="00140731"/>
    <w:rsid w:val="001407EE"/>
    <w:rsid w:val="00140ED1"/>
    <w:rsid w:val="00142DCF"/>
    <w:rsid w:val="00142FE2"/>
    <w:rsid w:val="00143465"/>
    <w:rsid w:val="00143AD7"/>
    <w:rsid w:val="00143B0E"/>
    <w:rsid w:val="00144181"/>
    <w:rsid w:val="00144243"/>
    <w:rsid w:val="00144450"/>
    <w:rsid w:val="0014495A"/>
    <w:rsid w:val="001456CB"/>
    <w:rsid w:val="00146A04"/>
    <w:rsid w:val="00147D33"/>
    <w:rsid w:val="00150313"/>
    <w:rsid w:val="00150BE4"/>
    <w:rsid w:val="0015106A"/>
    <w:rsid w:val="001513CC"/>
    <w:rsid w:val="00151A22"/>
    <w:rsid w:val="00152228"/>
    <w:rsid w:val="00152233"/>
    <w:rsid w:val="0015227A"/>
    <w:rsid w:val="00152FF5"/>
    <w:rsid w:val="001536D1"/>
    <w:rsid w:val="00153BB0"/>
    <w:rsid w:val="001541FC"/>
    <w:rsid w:val="0015550B"/>
    <w:rsid w:val="00155ABB"/>
    <w:rsid w:val="00155F7E"/>
    <w:rsid w:val="0015668D"/>
    <w:rsid w:val="001576AF"/>
    <w:rsid w:val="00157872"/>
    <w:rsid w:val="0016125E"/>
    <w:rsid w:val="0016149C"/>
    <w:rsid w:val="00161C35"/>
    <w:rsid w:val="001629B0"/>
    <w:rsid w:val="00162C3F"/>
    <w:rsid w:val="0016302B"/>
    <w:rsid w:val="00163493"/>
    <w:rsid w:val="00163ED3"/>
    <w:rsid w:val="00164463"/>
    <w:rsid w:val="00165309"/>
    <w:rsid w:val="00165EB7"/>
    <w:rsid w:val="00165F68"/>
    <w:rsid w:val="001662EB"/>
    <w:rsid w:val="00166580"/>
    <w:rsid w:val="0016659E"/>
    <w:rsid w:val="001665B9"/>
    <w:rsid w:val="001673A0"/>
    <w:rsid w:val="001675F4"/>
    <w:rsid w:val="00167AB8"/>
    <w:rsid w:val="001710FA"/>
    <w:rsid w:val="00171533"/>
    <w:rsid w:val="00171665"/>
    <w:rsid w:val="00171B49"/>
    <w:rsid w:val="0017229D"/>
    <w:rsid w:val="00172B29"/>
    <w:rsid w:val="001735EC"/>
    <w:rsid w:val="001740A7"/>
    <w:rsid w:val="001743B5"/>
    <w:rsid w:val="0017447C"/>
    <w:rsid w:val="00174858"/>
    <w:rsid w:val="00175430"/>
    <w:rsid w:val="00176E16"/>
    <w:rsid w:val="00177075"/>
    <w:rsid w:val="001771C0"/>
    <w:rsid w:val="00177A42"/>
    <w:rsid w:val="00177AE5"/>
    <w:rsid w:val="001800D0"/>
    <w:rsid w:val="001810A7"/>
    <w:rsid w:val="00181E5E"/>
    <w:rsid w:val="00182EF2"/>
    <w:rsid w:val="00183190"/>
    <w:rsid w:val="00183A0E"/>
    <w:rsid w:val="00183C45"/>
    <w:rsid w:val="001846F7"/>
    <w:rsid w:val="00184F18"/>
    <w:rsid w:val="00186653"/>
    <w:rsid w:val="00187011"/>
    <w:rsid w:val="00187365"/>
    <w:rsid w:val="001875A6"/>
    <w:rsid w:val="00187645"/>
    <w:rsid w:val="00190D62"/>
    <w:rsid w:val="00191A00"/>
    <w:rsid w:val="00191A91"/>
    <w:rsid w:val="00192467"/>
    <w:rsid w:val="001925BC"/>
    <w:rsid w:val="00192FEA"/>
    <w:rsid w:val="0019393F"/>
    <w:rsid w:val="00193AC4"/>
    <w:rsid w:val="00193FE8"/>
    <w:rsid w:val="00194427"/>
    <w:rsid w:val="00194F75"/>
    <w:rsid w:val="00195ED4"/>
    <w:rsid w:val="00195F9A"/>
    <w:rsid w:val="001962DA"/>
    <w:rsid w:val="001962EF"/>
    <w:rsid w:val="00196B8C"/>
    <w:rsid w:val="0019741E"/>
    <w:rsid w:val="00197A9C"/>
    <w:rsid w:val="00197CBE"/>
    <w:rsid w:val="00197D4E"/>
    <w:rsid w:val="00197EF7"/>
    <w:rsid w:val="001A035E"/>
    <w:rsid w:val="001A03C7"/>
    <w:rsid w:val="001A061D"/>
    <w:rsid w:val="001A08B4"/>
    <w:rsid w:val="001A09BD"/>
    <w:rsid w:val="001A104B"/>
    <w:rsid w:val="001A148D"/>
    <w:rsid w:val="001A26FE"/>
    <w:rsid w:val="001A2AF4"/>
    <w:rsid w:val="001A352D"/>
    <w:rsid w:val="001A3FD1"/>
    <w:rsid w:val="001A3FEF"/>
    <w:rsid w:val="001A495C"/>
    <w:rsid w:val="001A5B9A"/>
    <w:rsid w:val="001A61F7"/>
    <w:rsid w:val="001A76FD"/>
    <w:rsid w:val="001B0551"/>
    <w:rsid w:val="001B13D1"/>
    <w:rsid w:val="001B1EF9"/>
    <w:rsid w:val="001B24B9"/>
    <w:rsid w:val="001B2648"/>
    <w:rsid w:val="001B2A04"/>
    <w:rsid w:val="001B38B8"/>
    <w:rsid w:val="001B4321"/>
    <w:rsid w:val="001B53B6"/>
    <w:rsid w:val="001B5A5B"/>
    <w:rsid w:val="001B653F"/>
    <w:rsid w:val="001B7D74"/>
    <w:rsid w:val="001C0378"/>
    <w:rsid w:val="001C0707"/>
    <w:rsid w:val="001C0D0C"/>
    <w:rsid w:val="001C0F39"/>
    <w:rsid w:val="001C239C"/>
    <w:rsid w:val="001C2D21"/>
    <w:rsid w:val="001C3464"/>
    <w:rsid w:val="001C3618"/>
    <w:rsid w:val="001C383A"/>
    <w:rsid w:val="001C44F7"/>
    <w:rsid w:val="001C4E27"/>
    <w:rsid w:val="001C541B"/>
    <w:rsid w:val="001C5487"/>
    <w:rsid w:val="001C57AF"/>
    <w:rsid w:val="001C5D1A"/>
    <w:rsid w:val="001C6064"/>
    <w:rsid w:val="001C621D"/>
    <w:rsid w:val="001C63B8"/>
    <w:rsid w:val="001C6BE0"/>
    <w:rsid w:val="001C70BA"/>
    <w:rsid w:val="001C761F"/>
    <w:rsid w:val="001C7B45"/>
    <w:rsid w:val="001C7EBF"/>
    <w:rsid w:val="001D0125"/>
    <w:rsid w:val="001D112F"/>
    <w:rsid w:val="001D182A"/>
    <w:rsid w:val="001D1830"/>
    <w:rsid w:val="001D2E4E"/>
    <w:rsid w:val="001D3302"/>
    <w:rsid w:val="001D339D"/>
    <w:rsid w:val="001D361D"/>
    <w:rsid w:val="001D404C"/>
    <w:rsid w:val="001D4670"/>
    <w:rsid w:val="001D4779"/>
    <w:rsid w:val="001D5AB2"/>
    <w:rsid w:val="001D5DF9"/>
    <w:rsid w:val="001D5EE6"/>
    <w:rsid w:val="001D6251"/>
    <w:rsid w:val="001D6593"/>
    <w:rsid w:val="001D68FC"/>
    <w:rsid w:val="001D6D2E"/>
    <w:rsid w:val="001D70A5"/>
    <w:rsid w:val="001D7133"/>
    <w:rsid w:val="001D71A1"/>
    <w:rsid w:val="001D79A4"/>
    <w:rsid w:val="001D7EED"/>
    <w:rsid w:val="001E019F"/>
    <w:rsid w:val="001E06EE"/>
    <w:rsid w:val="001E0BB0"/>
    <w:rsid w:val="001E0BF1"/>
    <w:rsid w:val="001E1936"/>
    <w:rsid w:val="001E1B96"/>
    <w:rsid w:val="001E2039"/>
    <w:rsid w:val="001E23D0"/>
    <w:rsid w:val="001E2722"/>
    <w:rsid w:val="001E2F42"/>
    <w:rsid w:val="001E3097"/>
    <w:rsid w:val="001E336B"/>
    <w:rsid w:val="001E358D"/>
    <w:rsid w:val="001E3C59"/>
    <w:rsid w:val="001E3E3C"/>
    <w:rsid w:val="001E4083"/>
    <w:rsid w:val="001E40F1"/>
    <w:rsid w:val="001E4254"/>
    <w:rsid w:val="001E5CA5"/>
    <w:rsid w:val="001E5CB2"/>
    <w:rsid w:val="001E5D4E"/>
    <w:rsid w:val="001E5D61"/>
    <w:rsid w:val="001E6872"/>
    <w:rsid w:val="001E6E42"/>
    <w:rsid w:val="001E74E3"/>
    <w:rsid w:val="001E7601"/>
    <w:rsid w:val="001E76E4"/>
    <w:rsid w:val="001E796A"/>
    <w:rsid w:val="001E7CEC"/>
    <w:rsid w:val="001F1319"/>
    <w:rsid w:val="001F196D"/>
    <w:rsid w:val="001F1C66"/>
    <w:rsid w:val="001F1F33"/>
    <w:rsid w:val="001F30A5"/>
    <w:rsid w:val="001F36ED"/>
    <w:rsid w:val="001F4197"/>
    <w:rsid w:val="001F45F9"/>
    <w:rsid w:val="001F4936"/>
    <w:rsid w:val="001F5AA4"/>
    <w:rsid w:val="001F5FA5"/>
    <w:rsid w:val="001F6FB3"/>
    <w:rsid w:val="001F72C1"/>
    <w:rsid w:val="001F79A6"/>
    <w:rsid w:val="001F7BDD"/>
    <w:rsid w:val="001F7CBA"/>
    <w:rsid w:val="00200076"/>
    <w:rsid w:val="00200698"/>
    <w:rsid w:val="00200806"/>
    <w:rsid w:val="0020141D"/>
    <w:rsid w:val="00201601"/>
    <w:rsid w:val="0020192E"/>
    <w:rsid w:val="0020217E"/>
    <w:rsid w:val="002022C8"/>
    <w:rsid w:val="00202658"/>
    <w:rsid w:val="00203D02"/>
    <w:rsid w:val="0020430B"/>
    <w:rsid w:val="00204768"/>
    <w:rsid w:val="00204B04"/>
    <w:rsid w:val="00205410"/>
    <w:rsid w:val="00205558"/>
    <w:rsid w:val="002055B4"/>
    <w:rsid w:val="00205A8E"/>
    <w:rsid w:val="00205ADC"/>
    <w:rsid w:val="00205DBE"/>
    <w:rsid w:val="00206410"/>
    <w:rsid w:val="0020660D"/>
    <w:rsid w:val="002067B9"/>
    <w:rsid w:val="00206D60"/>
    <w:rsid w:val="002074C2"/>
    <w:rsid w:val="0020782F"/>
    <w:rsid w:val="00207A13"/>
    <w:rsid w:val="00207E98"/>
    <w:rsid w:val="00210394"/>
    <w:rsid w:val="00210F60"/>
    <w:rsid w:val="00211048"/>
    <w:rsid w:val="0021138C"/>
    <w:rsid w:val="00212980"/>
    <w:rsid w:val="00212FFF"/>
    <w:rsid w:val="002134C9"/>
    <w:rsid w:val="00214191"/>
    <w:rsid w:val="00214F27"/>
    <w:rsid w:val="002158FD"/>
    <w:rsid w:val="00215E18"/>
    <w:rsid w:val="002161A8"/>
    <w:rsid w:val="0021683D"/>
    <w:rsid w:val="00216FCF"/>
    <w:rsid w:val="0022086B"/>
    <w:rsid w:val="00221539"/>
    <w:rsid w:val="00221573"/>
    <w:rsid w:val="00221626"/>
    <w:rsid w:val="002241CB"/>
    <w:rsid w:val="00224BB3"/>
    <w:rsid w:val="00225911"/>
    <w:rsid w:val="00225ABC"/>
    <w:rsid w:val="002260EE"/>
    <w:rsid w:val="002264E3"/>
    <w:rsid w:val="002279A2"/>
    <w:rsid w:val="0023006D"/>
    <w:rsid w:val="00230852"/>
    <w:rsid w:val="002311CF"/>
    <w:rsid w:val="0023147B"/>
    <w:rsid w:val="00231608"/>
    <w:rsid w:val="00231A37"/>
    <w:rsid w:val="002321DB"/>
    <w:rsid w:val="0023240B"/>
    <w:rsid w:val="002329E7"/>
    <w:rsid w:val="00232CC0"/>
    <w:rsid w:val="0023307F"/>
    <w:rsid w:val="0023339C"/>
    <w:rsid w:val="002337E0"/>
    <w:rsid w:val="00233909"/>
    <w:rsid w:val="0023391C"/>
    <w:rsid w:val="00233A01"/>
    <w:rsid w:val="00233A3E"/>
    <w:rsid w:val="00234575"/>
    <w:rsid w:val="00234B2A"/>
    <w:rsid w:val="00234CFF"/>
    <w:rsid w:val="00235563"/>
    <w:rsid w:val="002357E6"/>
    <w:rsid w:val="0023590C"/>
    <w:rsid w:val="00235B22"/>
    <w:rsid w:val="00235CD9"/>
    <w:rsid w:val="00235CF8"/>
    <w:rsid w:val="00235FC1"/>
    <w:rsid w:val="00236682"/>
    <w:rsid w:val="00236B82"/>
    <w:rsid w:val="00237267"/>
    <w:rsid w:val="002376DE"/>
    <w:rsid w:val="00237949"/>
    <w:rsid w:val="00237DBC"/>
    <w:rsid w:val="00237F65"/>
    <w:rsid w:val="00241103"/>
    <w:rsid w:val="002413C7"/>
    <w:rsid w:val="00241AA7"/>
    <w:rsid w:val="00242026"/>
    <w:rsid w:val="00242251"/>
    <w:rsid w:val="0024240A"/>
    <w:rsid w:val="00242E92"/>
    <w:rsid w:val="00243796"/>
    <w:rsid w:val="00243C0C"/>
    <w:rsid w:val="00244341"/>
    <w:rsid w:val="002448AA"/>
    <w:rsid w:val="00244A12"/>
    <w:rsid w:val="00244AC7"/>
    <w:rsid w:val="0024631F"/>
    <w:rsid w:val="002464BE"/>
    <w:rsid w:val="00246508"/>
    <w:rsid w:val="00247642"/>
    <w:rsid w:val="00247656"/>
    <w:rsid w:val="00250312"/>
    <w:rsid w:val="00251347"/>
    <w:rsid w:val="002514E8"/>
    <w:rsid w:val="002523E7"/>
    <w:rsid w:val="002525DD"/>
    <w:rsid w:val="00252952"/>
    <w:rsid w:val="0025579F"/>
    <w:rsid w:val="00255E20"/>
    <w:rsid w:val="0025774F"/>
    <w:rsid w:val="00257EEA"/>
    <w:rsid w:val="00260466"/>
    <w:rsid w:val="00260E02"/>
    <w:rsid w:val="0026286B"/>
    <w:rsid w:val="00263B45"/>
    <w:rsid w:val="00263E84"/>
    <w:rsid w:val="00264527"/>
    <w:rsid w:val="002645F8"/>
    <w:rsid w:val="00264AB4"/>
    <w:rsid w:val="00265831"/>
    <w:rsid w:val="00266035"/>
    <w:rsid w:val="00266702"/>
    <w:rsid w:val="00267562"/>
    <w:rsid w:val="002700D7"/>
    <w:rsid w:val="00270211"/>
    <w:rsid w:val="00270440"/>
    <w:rsid w:val="00270CA9"/>
    <w:rsid w:val="00270EFB"/>
    <w:rsid w:val="002713EF"/>
    <w:rsid w:val="00273D11"/>
    <w:rsid w:val="00273FAE"/>
    <w:rsid w:val="0027425B"/>
    <w:rsid w:val="00274779"/>
    <w:rsid w:val="00275379"/>
    <w:rsid w:val="00275598"/>
    <w:rsid w:val="002766B6"/>
    <w:rsid w:val="002778A5"/>
    <w:rsid w:val="002800B0"/>
    <w:rsid w:val="0028014D"/>
    <w:rsid w:val="00280810"/>
    <w:rsid w:val="00281588"/>
    <w:rsid w:val="002817A0"/>
    <w:rsid w:val="002818DA"/>
    <w:rsid w:val="00281A93"/>
    <w:rsid w:val="00281DDA"/>
    <w:rsid w:val="00282086"/>
    <w:rsid w:val="002828D2"/>
    <w:rsid w:val="002837D0"/>
    <w:rsid w:val="00284AB7"/>
    <w:rsid w:val="00284BD0"/>
    <w:rsid w:val="00286839"/>
    <w:rsid w:val="00286F1B"/>
    <w:rsid w:val="00287103"/>
    <w:rsid w:val="002873D2"/>
    <w:rsid w:val="00287E86"/>
    <w:rsid w:val="00290958"/>
    <w:rsid w:val="00290B4A"/>
    <w:rsid w:val="00290CC4"/>
    <w:rsid w:val="002912C9"/>
    <w:rsid w:val="00291623"/>
    <w:rsid w:val="002918A8"/>
    <w:rsid w:val="0029347D"/>
    <w:rsid w:val="00294175"/>
    <w:rsid w:val="002949E3"/>
    <w:rsid w:val="00294CD6"/>
    <w:rsid w:val="00295573"/>
    <w:rsid w:val="00295B5B"/>
    <w:rsid w:val="0029607C"/>
    <w:rsid w:val="00296AC9"/>
    <w:rsid w:val="00296B76"/>
    <w:rsid w:val="00296E51"/>
    <w:rsid w:val="002977A8"/>
    <w:rsid w:val="002979ED"/>
    <w:rsid w:val="00297F0F"/>
    <w:rsid w:val="002A0229"/>
    <w:rsid w:val="002A0684"/>
    <w:rsid w:val="002A082D"/>
    <w:rsid w:val="002A0A57"/>
    <w:rsid w:val="002A1045"/>
    <w:rsid w:val="002A13A6"/>
    <w:rsid w:val="002A18D1"/>
    <w:rsid w:val="002A1A18"/>
    <w:rsid w:val="002A23A2"/>
    <w:rsid w:val="002A2A29"/>
    <w:rsid w:val="002A2B14"/>
    <w:rsid w:val="002A381E"/>
    <w:rsid w:val="002A39D3"/>
    <w:rsid w:val="002A3F29"/>
    <w:rsid w:val="002A466C"/>
    <w:rsid w:val="002A561E"/>
    <w:rsid w:val="002A63F5"/>
    <w:rsid w:val="002A6509"/>
    <w:rsid w:val="002A68D3"/>
    <w:rsid w:val="002A7761"/>
    <w:rsid w:val="002A7DC4"/>
    <w:rsid w:val="002B0DAC"/>
    <w:rsid w:val="002B1911"/>
    <w:rsid w:val="002B1CCC"/>
    <w:rsid w:val="002B2AAF"/>
    <w:rsid w:val="002B2CDF"/>
    <w:rsid w:val="002B34B9"/>
    <w:rsid w:val="002B54B5"/>
    <w:rsid w:val="002B55FB"/>
    <w:rsid w:val="002B57F3"/>
    <w:rsid w:val="002B5F5A"/>
    <w:rsid w:val="002B6989"/>
    <w:rsid w:val="002B6BFF"/>
    <w:rsid w:val="002B6F6F"/>
    <w:rsid w:val="002B738E"/>
    <w:rsid w:val="002B74FD"/>
    <w:rsid w:val="002B7DDC"/>
    <w:rsid w:val="002B7FB6"/>
    <w:rsid w:val="002C0691"/>
    <w:rsid w:val="002C08BC"/>
    <w:rsid w:val="002C0CA9"/>
    <w:rsid w:val="002C0FA7"/>
    <w:rsid w:val="002C1200"/>
    <w:rsid w:val="002C15F5"/>
    <w:rsid w:val="002C2416"/>
    <w:rsid w:val="002C2610"/>
    <w:rsid w:val="002C34D9"/>
    <w:rsid w:val="002C3DAE"/>
    <w:rsid w:val="002C44FD"/>
    <w:rsid w:val="002C4ADB"/>
    <w:rsid w:val="002C4B15"/>
    <w:rsid w:val="002C4E51"/>
    <w:rsid w:val="002C59BB"/>
    <w:rsid w:val="002C5DD1"/>
    <w:rsid w:val="002C6589"/>
    <w:rsid w:val="002C7038"/>
    <w:rsid w:val="002C78FD"/>
    <w:rsid w:val="002C7AE0"/>
    <w:rsid w:val="002D0F89"/>
    <w:rsid w:val="002D12E5"/>
    <w:rsid w:val="002D1BC6"/>
    <w:rsid w:val="002D1BEA"/>
    <w:rsid w:val="002D1E41"/>
    <w:rsid w:val="002D2451"/>
    <w:rsid w:val="002D25B2"/>
    <w:rsid w:val="002D29A2"/>
    <w:rsid w:val="002D2C5D"/>
    <w:rsid w:val="002D36D9"/>
    <w:rsid w:val="002D4799"/>
    <w:rsid w:val="002D49B3"/>
    <w:rsid w:val="002D4F89"/>
    <w:rsid w:val="002D53CD"/>
    <w:rsid w:val="002D55AA"/>
    <w:rsid w:val="002D55B9"/>
    <w:rsid w:val="002D5732"/>
    <w:rsid w:val="002D7F8E"/>
    <w:rsid w:val="002E013D"/>
    <w:rsid w:val="002E04B3"/>
    <w:rsid w:val="002E12BC"/>
    <w:rsid w:val="002E1FF9"/>
    <w:rsid w:val="002E221E"/>
    <w:rsid w:val="002E2492"/>
    <w:rsid w:val="002E3B76"/>
    <w:rsid w:val="002E3C8C"/>
    <w:rsid w:val="002E3F48"/>
    <w:rsid w:val="002E4EDC"/>
    <w:rsid w:val="002E4F8E"/>
    <w:rsid w:val="002E4FBC"/>
    <w:rsid w:val="002E5194"/>
    <w:rsid w:val="002E53E5"/>
    <w:rsid w:val="002E548B"/>
    <w:rsid w:val="002E587D"/>
    <w:rsid w:val="002E601D"/>
    <w:rsid w:val="002E6301"/>
    <w:rsid w:val="002E64E0"/>
    <w:rsid w:val="002E6AA6"/>
    <w:rsid w:val="002E7541"/>
    <w:rsid w:val="002E7D55"/>
    <w:rsid w:val="002E7E99"/>
    <w:rsid w:val="002E7EC2"/>
    <w:rsid w:val="002F08D7"/>
    <w:rsid w:val="002F0B1D"/>
    <w:rsid w:val="002F221C"/>
    <w:rsid w:val="002F2E11"/>
    <w:rsid w:val="002F4113"/>
    <w:rsid w:val="002F4455"/>
    <w:rsid w:val="002F493E"/>
    <w:rsid w:val="002F4A61"/>
    <w:rsid w:val="002F52BD"/>
    <w:rsid w:val="002F57B0"/>
    <w:rsid w:val="002F5DBF"/>
    <w:rsid w:val="002F6DBD"/>
    <w:rsid w:val="002F6E33"/>
    <w:rsid w:val="002F7523"/>
    <w:rsid w:val="002F7DE7"/>
    <w:rsid w:val="003012C7"/>
    <w:rsid w:val="00302CF4"/>
    <w:rsid w:val="00303734"/>
    <w:rsid w:val="00303B23"/>
    <w:rsid w:val="00303B48"/>
    <w:rsid w:val="003042F8"/>
    <w:rsid w:val="0030480B"/>
    <w:rsid w:val="003048FB"/>
    <w:rsid w:val="00304C14"/>
    <w:rsid w:val="00304F1A"/>
    <w:rsid w:val="0030574C"/>
    <w:rsid w:val="003064B6"/>
    <w:rsid w:val="003068A9"/>
    <w:rsid w:val="00307A50"/>
    <w:rsid w:val="0031260E"/>
    <w:rsid w:val="00312C40"/>
    <w:rsid w:val="00313046"/>
    <w:rsid w:val="0031347B"/>
    <w:rsid w:val="00313953"/>
    <w:rsid w:val="00313DBB"/>
    <w:rsid w:val="00313E76"/>
    <w:rsid w:val="003146E3"/>
    <w:rsid w:val="00314934"/>
    <w:rsid w:val="003151A7"/>
    <w:rsid w:val="00315847"/>
    <w:rsid w:val="00316561"/>
    <w:rsid w:val="00316A45"/>
    <w:rsid w:val="00317D9F"/>
    <w:rsid w:val="00320196"/>
    <w:rsid w:val="003203F5"/>
    <w:rsid w:val="00320594"/>
    <w:rsid w:val="0032072E"/>
    <w:rsid w:val="003207A2"/>
    <w:rsid w:val="00320AB8"/>
    <w:rsid w:val="003210A1"/>
    <w:rsid w:val="00321308"/>
    <w:rsid w:val="00321D9A"/>
    <w:rsid w:val="0032253D"/>
    <w:rsid w:val="0032308E"/>
    <w:rsid w:val="00323CCE"/>
    <w:rsid w:val="003253DD"/>
    <w:rsid w:val="0032547B"/>
    <w:rsid w:val="003256D5"/>
    <w:rsid w:val="00325C66"/>
    <w:rsid w:val="00325DA4"/>
    <w:rsid w:val="00325DF1"/>
    <w:rsid w:val="003274E8"/>
    <w:rsid w:val="00330738"/>
    <w:rsid w:val="00331788"/>
    <w:rsid w:val="003327E2"/>
    <w:rsid w:val="00332B8F"/>
    <w:rsid w:val="00333690"/>
    <w:rsid w:val="00333728"/>
    <w:rsid w:val="00333B23"/>
    <w:rsid w:val="00333CEE"/>
    <w:rsid w:val="0033433D"/>
    <w:rsid w:val="00334474"/>
    <w:rsid w:val="0033570E"/>
    <w:rsid w:val="00335726"/>
    <w:rsid w:val="0033603A"/>
    <w:rsid w:val="003367A3"/>
    <w:rsid w:val="00336ABA"/>
    <w:rsid w:val="00337060"/>
    <w:rsid w:val="003372A1"/>
    <w:rsid w:val="00337462"/>
    <w:rsid w:val="00337EC6"/>
    <w:rsid w:val="0034019D"/>
    <w:rsid w:val="00341B97"/>
    <w:rsid w:val="00342261"/>
    <w:rsid w:val="003422A9"/>
    <w:rsid w:val="003424B5"/>
    <w:rsid w:val="0034265C"/>
    <w:rsid w:val="00342985"/>
    <w:rsid w:val="00342FB2"/>
    <w:rsid w:val="0034327F"/>
    <w:rsid w:val="00343410"/>
    <w:rsid w:val="00344F63"/>
    <w:rsid w:val="00345406"/>
    <w:rsid w:val="0034627B"/>
    <w:rsid w:val="003467A2"/>
    <w:rsid w:val="00346BD9"/>
    <w:rsid w:val="003474B6"/>
    <w:rsid w:val="003500E0"/>
    <w:rsid w:val="0035075A"/>
    <w:rsid w:val="00352B30"/>
    <w:rsid w:val="00352EA4"/>
    <w:rsid w:val="00352F93"/>
    <w:rsid w:val="003530CB"/>
    <w:rsid w:val="00353864"/>
    <w:rsid w:val="00353879"/>
    <w:rsid w:val="003541BE"/>
    <w:rsid w:val="003545E4"/>
    <w:rsid w:val="00354EA0"/>
    <w:rsid w:val="00354EC3"/>
    <w:rsid w:val="0035519F"/>
    <w:rsid w:val="00355371"/>
    <w:rsid w:val="00355B13"/>
    <w:rsid w:val="00355F7A"/>
    <w:rsid w:val="00355FEA"/>
    <w:rsid w:val="003564E5"/>
    <w:rsid w:val="003578D0"/>
    <w:rsid w:val="00357CA3"/>
    <w:rsid w:val="003609D5"/>
    <w:rsid w:val="00360D84"/>
    <w:rsid w:val="00361A31"/>
    <w:rsid w:val="00361B21"/>
    <w:rsid w:val="003621D7"/>
    <w:rsid w:val="00362BEB"/>
    <w:rsid w:val="00362E96"/>
    <w:rsid w:val="00363270"/>
    <w:rsid w:val="00363B00"/>
    <w:rsid w:val="00363C21"/>
    <w:rsid w:val="00363E65"/>
    <w:rsid w:val="0036499C"/>
    <w:rsid w:val="0036546B"/>
    <w:rsid w:val="00365668"/>
    <w:rsid w:val="00365C78"/>
    <w:rsid w:val="00365F4A"/>
    <w:rsid w:val="00365FD5"/>
    <w:rsid w:val="003664F1"/>
    <w:rsid w:val="00367254"/>
    <w:rsid w:val="003675E0"/>
    <w:rsid w:val="00370CAC"/>
    <w:rsid w:val="00371145"/>
    <w:rsid w:val="00371789"/>
    <w:rsid w:val="00371CF8"/>
    <w:rsid w:val="00372557"/>
    <w:rsid w:val="00372A52"/>
    <w:rsid w:val="00372B96"/>
    <w:rsid w:val="00373106"/>
    <w:rsid w:val="00373F31"/>
    <w:rsid w:val="003748AC"/>
    <w:rsid w:val="003756C7"/>
    <w:rsid w:val="00375BE7"/>
    <w:rsid w:val="003767B6"/>
    <w:rsid w:val="00376C6E"/>
    <w:rsid w:val="00377A45"/>
    <w:rsid w:val="00377EFE"/>
    <w:rsid w:val="00380CFA"/>
    <w:rsid w:val="00380DF1"/>
    <w:rsid w:val="00381679"/>
    <w:rsid w:val="0038362A"/>
    <w:rsid w:val="00383812"/>
    <w:rsid w:val="00383C90"/>
    <w:rsid w:val="003850E3"/>
    <w:rsid w:val="003855CB"/>
    <w:rsid w:val="003858D6"/>
    <w:rsid w:val="00385AAD"/>
    <w:rsid w:val="0039056E"/>
    <w:rsid w:val="00391ACB"/>
    <w:rsid w:val="00391DEB"/>
    <w:rsid w:val="00391E9B"/>
    <w:rsid w:val="00392301"/>
    <w:rsid w:val="003924A3"/>
    <w:rsid w:val="00392B13"/>
    <w:rsid w:val="00392B78"/>
    <w:rsid w:val="003934C2"/>
    <w:rsid w:val="00393981"/>
    <w:rsid w:val="00393B29"/>
    <w:rsid w:val="00394052"/>
    <w:rsid w:val="003955E1"/>
    <w:rsid w:val="0039587E"/>
    <w:rsid w:val="003959D2"/>
    <w:rsid w:val="00395B5C"/>
    <w:rsid w:val="00395E64"/>
    <w:rsid w:val="00396155"/>
    <w:rsid w:val="0039667D"/>
    <w:rsid w:val="003975F2"/>
    <w:rsid w:val="00397620"/>
    <w:rsid w:val="003978B8"/>
    <w:rsid w:val="003A03DC"/>
    <w:rsid w:val="003A04F4"/>
    <w:rsid w:val="003A0A4A"/>
    <w:rsid w:val="003A0C8A"/>
    <w:rsid w:val="003A19B3"/>
    <w:rsid w:val="003A23E3"/>
    <w:rsid w:val="003A2442"/>
    <w:rsid w:val="003A24A0"/>
    <w:rsid w:val="003A28A2"/>
    <w:rsid w:val="003A3169"/>
    <w:rsid w:val="003A33B7"/>
    <w:rsid w:val="003A35C5"/>
    <w:rsid w:val="003A3792"/>
    <w:rsid w:val="003A40FB"/>
    <w:rsid w:val="003A4190"/>
    <w:rsid w:val="003A504E"/>
    <w:rsid w:val="003A5FB3"/>
    <w:rsid w:val="003A77D3"/>
    <w:rsid w:val="003A78A1"/>
    <w:rsid w:val="003A7AF3"/>
    <w:rsid w:val="003B0062"/>
    <w:rsid w:val="003B06C8"/>
    <w:rsid w:val="003B135B"/>
    <w:rsid w:val="003B14D8"/>
    <w:rsid w:val="003B1D1B"/>
    <w:rsid w:val="003B2CA6"/>
    <w:rsid w:val="003B38B2"/>
    <w:rsid w:val="003B3CA5"/>
    <w:rsid w:val="003B3FD0"/>
    <w:rsid w:val="003B428C"/>
    <w:rsid w:val="003B51A7"/>
    <w:rsid w:val="003B77DD"/>
    <w:rsid w:val="003B7A20"/>
    <w:rsid w:val="003C00BA"/>
    <w:rsid w:val="003C013F"/>
    <w:rsid w:val="003C08BB"/>
    <w:rsid w:val="003C170B"/>
    <w:rsid w:val="003C1B6F"/>
    <w:rsid w:val="003C2645"/>
    <w:rsid w:val="003C2B24"/>
    <w:rsid w:val="003C30EA"/>
    <w:rsid w:val="003C3491"/>
    <w:rsid w:val="003C351B"/>
    <w:rsid w:val="003C375F"/>
    <w:rsid w:val="003C3941"/>
    <w:rsid w:val="003C3F38"/>
    <w:rsid w:val="003C4043"/>
    <w:rsid w:val="003C481C"/>
    <w:rsid w:val="003C49EB"/>
    <w:rsid w:val="003C528E"/>
    <w:rsid w:val="003C5694"/>
    <w:rsid w:val="003C57FD"/>
    <w:rsid w:val="003C5F2F"/>
    <w:rsid w:val="003C5FDF"/>
    <w:rsid w:val="003C6AF2"/>
    <w:rsid w:val="003C740C"/>
    <w:rsid w:val="003C78D9"/>
    <w:rsid w:val="003C7950"/>
    <w:rsid w:val="003C7CC1"/>
    <w:rsid w:val="003D00BF"/>
    <w:rsid w:val="003D2260"/>
    <w:rsid w:val="003D25A6"/>
    <w:rsid w:val="003D28BE"/>
    <w:rsid w:val="003D29F0"/>
    <w:rsid w:val="003D312E"/>
    <w:rsid w:val="003D3840"/>
    <w:rsid w:val="003D399C"/>
    <w:rsid w:val="003D4143"/>
    <w:rsid w:val="003D51D6"/>
    <w:rsid w:val="003D5C2A"/>
    <w:rsid w:val="003D66E4"/>
    <w:rsid w:val="003D6904"/>
    <w:rsid w:val="003D6CBF"/>
    <w:rsid w:val="003D6E8D"/>
    <w:rsid w:val="003D77DC"/>
    <w:rsid w:val="003D77E8"/>
    <w:rsid w:val="003D7975"/>
    <w:rsid w:val="003D7D9D"/>
    <w:rsid w:val="003E022B"/>
    <w:rsid w:val="003E1470"/>
    <w:rsid w:val="003E1766"/>
    <w:rsid w:val="003E2C35"/>
    <w:rsid w:val="003E2EFD"/>
    <w:rsid w:val="003E34D6"/>
    <w:rsid w:val="003E3BB3"/>
    <w:rsid w:val="003E3E51"/>
    <w:rsid w:val="003E4C69"/>
    <w:rsid w:val="003E54C1"/>
    <w:rsid w:val="003E6BB5"/>
    <w:rsid w:val="003E765B"/>
    <w:rsid w:val="003E7904"/>
    <w:rsid w:val="003E7F49"/>
    <w:rsid w:val="003F08ED"/>
    <w:rsid w:val="003F1956"/>
    <w:rsid w:val="003F1E0D"/>
    <w:rsid w:val="003F2D5C"/>
    <w:rsid w:val="003F2EFE"/>
    <w:rsid w:val="003F30D7"/>
    <w:rsid w:val="003F3990"/>
    <w:rsid w:val="003F490D"/>
    <w:rsid w:val="003F4D8B"/>
    <w:rsid w:val="003F5433"/>
    <w:rsid w:val="003F5507"/>
    <w:rsid w:val="003F59B0"/>
    <w:rsid w:val="003F5E06"/>
    <w:rsid w:val="003F657C"/>
    <w:rsid w:val="003F6C63"/>
    <w:rsid w:val="003F6F67"/>
    <w:rsid w:val="003F71BA"/>
    <w:rsid w:val="003F733C"/>
    <w:rsid w:val="003F7B1A"/>
    <w:rsid w:val="00400444"/>
    <w:rsid w:val="0040046D"/>
    <w:rsid w:val="00400932"/>
    <w:rsid w:val="00400BA5"/>
    <w:rsid w:val="00400FE1"/>
    <w:rsid w:val="00401C33"/>
    <w:rsid w:val="00401C6B"/>
    <w:rsid w:val="004029AF"/>
    <w:rsid w:val="004031B3"/>
    <w:rsid w:val="00403361"/>
    <w:rsid w:val="00403432"/>
    <w:rsid w:val="00403DDC"/>
    <w:rsid w:val="00404295"/>
    <w:rsid w:val="004048BA"/>
    <w:rsid w:val="00405002"/>
    <w:rsid w:val="00405449"/>
    <w:rsid w:val="0040549D"/>
    <w:rsid w:val="00405813"/>
    <w:rsid w:val="0040584A"/>
    <w:rsid w:val="00405A9C"/>
    <w:rsid w:val="004072C5"/>
    <w:rsid w:val="00407BC5"/>
    <w:rsid w:val="00410847"/>
    <w:rsid w:val="00410CA7"/>
    <w:rsid w:val="00410CD7"/>
    <w:rsid w:val="004113F0"/>
    <w:rsid w:val="00411DC9"/>
    <w:rsid w:val="00411F2E"/>
    <w:rsid w:val="004126C4"/>
    <w:rsid w:val="00413BA9"/>
    <w:rsid w:val="00414660"/>
    <w:rsid w:val="0041536A"/>
    <w:rsid w:val="0041550A"/>
    <w:rsid w:val="004156E5"/>
    <w:rsid w:val="00415AAC"/>
    <w:rsid w:val="00416660"/>
    <w:rsid w:val="0041710E"/>
    <w:rsid w:val="0041793D"/>
    <w:rsid w:val="00417E8B"/>
    <w:rsid w:val="00417F96"/>
    <w:rsid w:val="0042000E"/>
    <w:rsid w:val="00420495"/>
    <w:rsid w:val="0042108D"/>
    <w:rsid w:val="004213A4"/>
    <w:rsid w:val="00421B30"/>
    <w:rsid w:val="00421CAA"/>
    <w:rsid w:val="004220FB"/>
    <w:rsid w:val="00422607"/>
    <w:rsid w:val="00423236"/>
    <w:rsid w:val="00424870"/>
    <w:rsid w:val="00425081"/>
    <w:rsid w:val="004251FC"/>
    <w:rsid w:val="00425376"/>
    <w:rsid w:val="0042632D"/>
    <w:rsid w:val="00426430"/>
    <w:rsid w:val="004264B9"/>
    <w:rsid w:val="004267D6"/>
    <w:rsid w:val="004279D1"/>
    <w:rsid w:val="00427DC9"/>
    <w:rsid w:val="00427EB4"/>
    <w:rsid w:val="00427FC2"/>
    <w:rsid w:val="00431461"/>
    <w:rsid w:val="004320B9"/>
    <w:rsid w:val="00432651"/>
    <w:rsid w:val="00432C69"/>
    <w:rsid w:val="00432CF8"/>
    <w:rsid w:val="0043364D"/>
    <w:rsid w:val="00434169"/>
    <w:rsid w:val="004345CB"/>
    <w:rsid w:val="0043536E"/>
    <w:rsid w:val="00435526"/>
    <w:rsid w:val="0043557C"/>
    <w:rsid w:val="0043592C"/>
    <w:rsid w:val="00435E9C"/>
    <w:rsid w:val="00436972"/>
    <w:rsid w:val="00436A15"/>
    <w:rsid w:val="00436B07"/>
    <w:rsid w:val="00437654"/>
    <w:rsid w:val="004401B9"/>
    <w:rsid w:val="00440732"/>
    <w:rsid w:val="00440DD2"/>
    <w:rsid w:val="00441967"/>
    <w:rsid w:val="00441A13"/>
    <w:rsid w:val="0044217F"/>
    <w:rsid w:val="004423C8"/>
    <w:rsid w:val="004425AE"/>
    <w:rsid w:val="00442806"/>
    <w:rsid w:val="00443F54"/>
    <w:rsid w:val="004441D1"/>
    <w:rsid w:val="004449D9"/>
    <w:rsid w:val="00444C9F"/>
    <w:rsid w:val="0044506B"/>
    <w:rsid w:val="004450BB"/>
    <w:rsid w:val="00445842"/>
    <w:rsid w:val="00446785"/>
    <w:rsid w:val="004469DC"/>
    <w:rsid w:val="00446A88"/>
    <w:rsid w:val="00447853"/>
    <w:rsid w:val="00447B6C"/>
    <w:rsid w:val="00447BB9"/>
    <w:rsid w:val="00450DAF"/>
    <w:rsid w:val="004515DE"/>
    <w:rsid w:val="004517E1"/>
    <w:rsid w:val="00451A01"/>
    <w:rsid w:val="00451BC3"/>
    <w:rsid w:val="00451D38"/>
    <w:rsid w:val="00453217"/>
    <w:rsid w:val="00453990"/>
    <w:rsid w:val="00453EB2"/>
    <w:rsid w:val="00454292"/>
    <w:rsid w:val="004543B0"/>
    <w:rsid w:val="00454545"/>
    <w:rsid w:val="00454B44"/>
    <w:rsid w:val="00454DEB"/>
    <w:rsid w:val="00455A47"/>
    <w:rsid w:val="004561D9"/>
    <w:rsid w:val="0045662D"/>
    <w:rsid w:val="00456679"/>
    <w:rsid w:val="00457C75"/>
    <w:rsid w:val="00457C7D"/>
    <w:rsid w:val="004609C2"/>
    <w:rsid w:val="0046167A"/>
    <w:rsid w:val="0046202A"/>
    <w:rsid w:val="004623B7"/>
    <w:rsid w:val="0046241C"/>
    <w:rsid w:val="004629B1"/>
    <w:rsid w:val="00462B32"/>
    <w:rsid w:val="0046375E"/>
    <w:rsid w:val="00463B4B"/>
    <w:rsid w:val="00463BA4"/>
    <w:rsid w:val="004641AF"/>
    <w:rsid w:val="0046502D"/>
    <w:rsid w:val="00465FC3"/>
    <w:rsid w:val="00466457"/>
    <w:rsid w:val="0046779A"/>
    <w:rsid w:val="004701D6"/>
    <w:rsid w:val="00470DB5"/>
    <w:rsid w:val="00470DC7"/>
    <w:rsid w:val="00470E46"/>
    <w:rsid w:val="00471C67"/>
    <w:rsid w:val="00472735"/>
    <w:rsid w:val="00472AFC"/>
    <w:rsid w:val="0047363D"/>
    <w:rsid w:val="00473E86"/>
    <w:rsid w:val="00474304"/>
    <w:rsid w:val="00474FF6"/>
    <w:rsid w:val="0047644F"/>
    <w:rsid w:val="00477394"/>
    <w:rsid w:val="004779DA"/>
    <w:rsid w:val="0048064D"/>
    <w:rsid w:val="004819A0"/>
    <w:rsid w:val="00481CCC"/>
    <w:rsid w:val="00482D63"/>
    <w:rsid w:val="00482F65"/>
    <w:rsid w:val="0048304D"/>
    <w:rsid w:val="00483138"/>
    <w:rsid w:val="00483BB9"/>
    <w:rsid w:val="0048447E"/>
    <w:rsid w:val="00484EA3"/>
    <w:rsid w:val="004862BF"/>
    <w:rsid w:val="00486E7E"/>
    <w:rsid w:val="004872CA"/>
    <w:rsid w:val="004877CE"/>
    <w:rsid w:val="00491475"/>
    <w:rsid w:val="00491592"/>
    <w:rsid w:val="00491E48"/>
    <w:rsid w:val="004922FB"/>
    <w:rsid w:val="004927C6"/>
    <w:rsid w:val="00492833"/>
    <w:rsid w:val="00492D0A"/>
    <w:rsid w:val="0049398F"/>
    <w:rsid w:val="0049443B"/>
    <w:rsid w:val="004945BC"/>
    <w:rsid w:val="00494A8A"/>
    <w:rsid w:val="004951B7"/>
    <w:rsid w:val="00495DF1"/>
    <w:rsid w:val="0049613D"/>
    <w:rsid w:val="004969C5"/>
    <w:rsid w:val="00496E4E"/>
    <w:rsid w:val="00496F52"/>
    <w:rsid w:val="00497859"/>
    <w:rsid w:val="004A025C"/>
    <w:rsid w:val="004A0430"/>
    <w:rsid w:val="004A05C1"/>
    <w:rsid w:val="004A0BB4"/>
    <w:rsid w:val="004A0E3E"/>
    <w:rsid w:val="004A1C3A"/>
    <w:rsid w:val="004A1DF7"/>
    <w:rsid w:val="004A2B03"/>
    <w:rsid w:val="004A33E2"/>
    <w:rsid w:val="004A39F9"/>
    <w:rsid w:val="004A3D1F"/>
    <w:rsid w:val="004A426D"/>
    <w:rsid w:val="004A4C4F"/>
    <w:rsid w:val="004A5189"/>
    <w:rsid w:val="004A520B"/>
    <w:rsid w:val="004A525C"/>
    <w:rsid w:val="004A68A5"/>
    <w:rsid w:val="004A697E"/>
    <w:rsid w:val="004A6E72"/>
    <w:rsid w:val="004A7A4A"/>
    <w:rsid w:val="004A7D22"/>
    <w:rsid w:val="004A7EF6"/>
    <w:rsid w:val="004B13CC"/>
    <w:rsid w:val="004B1448"/>
    <w:rsid w:val="004B22F9"/>
    <w:rsid w:val="004B2316"/>
    <w:rsid w:val="004B2417"/>
    <w:rsid w:val="004B2910"/>
    <w:rsid w:val="004B2B6C"/>
    <w:rsid w:val="004B2C2E"/>
    <w:rsid w:val="004B2C7A"/>
    <w:rsid w:val="004B2FA5"/>
    <w:rsid w:val="004B3330"/>
    <w:rsid w:val="004B3B89"/>
    <w:rsid w:val="004B3C90"/>
    <w:rsid w:val="004B4D20"/>
    <w:rsid w:val="004B50AD"/>
    <w:rsid w:val="004B5C05"/>
    <w:rsid w:val="004B65F8"/>
    <w:rsid w:val="004B6864"/>
    <w:rsid w:val="004B6DA7"/>
    <w:rsid w:val="004B6F66"/>
    <w:rsid w:val="004B7844"/>
    <w:rsid w:val="004B79E2"/>
    <w:rsid w:val="004C0E0C"/>
    <w:rsid w:val="004C1045"/>
    <w:rsid w:val="004C1151"/>
    <w:rsid w:val="004C1533"/>
    <w:rsid w:val="004C2071"/>
    <w:rsid w:val="004C20B6"/>
    <w:rsid w:val="004C2340"/>
    <w:rsid w:val="004C29B8"/>
    <w:rsid w:val="004C2D03"/>
    <w:rsid w:val="004C2F16"/>
    <w:rsid w:val="004C3129"/>
    <w:rsid w:val="004C3E6E"/>
    <w:rsid w:val="004C43D5"/>
    <w:rsid w:val="004C45B9"/>
    <w:rsid w:val="004C4964"/>
    <w:rsid w:val="004C4C7A"/>
    <w:rsid w:val="004C6940"/>
    <w:rsid w:val="004C7B27"/>
    <w:rsid w:val="004C7D33"/>
    <w:rsid w:val="004D09F5"/>
    <w:rsid w:val="004D0E35"/>
    <w:rsid w:val="004D13F0"/>
    <w:rsid w:val="004D1C5E"/>
    <w:rsid w:val="004D1F4B"/>
    <w:rsid w:val="004D2A07"/>
    <w:rsid w:val="004D2B17"/>
    <w:rsid w:val="004D34C0"/>
    <w:rsid w:val="004D377C"/>
    <w:rsid w:val="004D379D"/>
    <w:rsid w:val="004D3DD0"/>
    <w:rsid w:val="004D4641"/>
    <w:rsid w:val="004D54D9"/>
    <w:rsid w:val="004D574F"/>
    <w:rsid w:val="004D6303"/>
    <w:rsid w:val="004D683E"/>
    <w:rsid w:val="004D7177"/>
    <w:rsid w:val="004D751E"/>
    <w:rsid w:val="004D75E3"/>
    <w:rsid w:val="004D7894"/>
    <w:rsid w:val="004E1185"/>
    <w:rsid w:val="004E171D"/>
    <w:rsid w:val="004E18CE"/>
    <w:rsid w:val="004E196B"/>
    <w:rsid w:val="004E1F1B"/>
    <w:rsid w:val="004E1FEC"/>
    <w:rsid w:val="004E20C7"/>
    <w:rsid w:val="004E2213"/>
    <w:rsid w:val="004E243A"/>
    <w:rsid w:val="004E2B24"/>
    <w:rsid w:val="004E2C5C"/>
    <w:rsid w:val="004E32FF"/>
    <w:rsid w:val="004E39E0"/>
    <w:rsid w:val="004E4546"/>
    <w:rsid w:val="004E45EC"/>
    <w:rsid w:val="004E4F6E"/>
    <w:rsid w:val="004E53C2"/>
    <w:rsid w:val="004E585A"/>
    <w:rsid w:val="004E602A"/>
    <w:rsid w:val="004E62B1"/>
    <w:rsid w:val="004E64E1"/>
    <w:rsid w:val="004E7E80"/>
    <w:rsid w:val="004F06BC"/>
    <w:rsid w:val="004F07CB"/>
    <w:rsid w:val="004F0D51"/>
    <w:rsid w:val="004F2331"/>
    <w:rsid w:val="004F23D7"/>
    <w:rsid w:val="004F2575"/>
    <w:rsid w:val="004F2738"/>
    <w:rsid w:val="004F2785"/>
    <w:rsid w:val="004F27BE"/>
    <w:rsid w:val="004F2911"/>
    <w:rsid w:val="004F2BFF"/>
    <w:rsid w:val="004F2DE9"/>
    <w:rsid w:val="004F3CFD"/>
    <w:rsid w:val="004F5963"/>
    <w:rsid w:val="004F5CC0"/>
    <w:rsid w:val="004F6F26"/>
    <w:rsid w:val="004F722C"/>
    <w:rsid w:val="004F7BE8"/>
    <w:rsid w:val="004F7DEA"/>
    <w:rsid w:val="004F7FBA"/>
    <w:rsid w:val="00500DFA"/>
    <w:rsid w:val="005011D9"/>
    <w:rsid w:val="00501612"/>
    <w:rsid w:val="00501898"/>
    <w:rsid w:val="00501939"/>
    <w:rsid w:val="005019D8"/>
    <w:rsid w:val="00501CDA"/>
    <w:rsid w:val="00501F58"/>
    <w:rsid w:val="005023DB"/>
    <w:rsid w:val="00502563"/>
    <w:rsid w:val="00502AE7"/>
    <w:rsid w:val="00502EB3"/>
    <w:rsid w:val="0050349D"/>
    <w:rsid w:val="00504257"/>
    <w:rsid w:val="00504514"/>
    <w:rsid w:val="005048DC"/>
    <w:rsid w:val="005049F8"/>
    <w:rsid w:val="00505105"/>
    <w:rsid w:val="00505A5D"/>
    <w:rsid w:val="00506226"/>
    <w:rsid w:val="005062C6"/>
    <w:rsid w:val="00506E40"/>
    <w:rsid w:val="00506E8D"/>
    <w:rsid w:val="00506EB2"/>
    <w:rsid w:val="00510444"/>
    <w:rsid w:val="00510663"/>
    <w:rsid w:val="005108A6"/>
    <w:rsid w:val="005108D4"/>
    <w:rsid w:val="00510DFA"/>
    <w:rsid w:val="00511915"/>
    <w:rsid w:val="00512126"/>
    <w:rsid w:val="005121CC"/>
    <w:rsid w:val="00512529"/>
    <w:rsid w:val="00513006"/>
    <w:rsid w:val="005131A8"/>
    <w:rsid w:val="005142AE"/>
    <w:rsid w:val="0051544F"/>
    <w:rsid w:val="00516306"/>
    <w:rsid w:val="005170BA"/>
    <w:rsid w:val="00517355"/>
    <w:rsid w:val="00517A07"/>
    <w:rsid w:val="00517D53"/>
    <w:rsid w:val="0052074D"/>
    <w:rsid w:val="00520B28"/>
    <w:rsid w:val="00520ECE"/>
    <w:rsid w:val="0052166A"/>
    <w:rsid w:val="005216DC"/>
    <w:rsid w:val="00521F23"/>
    <w:rsid w:val="00521FC7"/>
    <w:rsid w:val="0052321A"/>
    <w:rsid w:val="00523990"/>
    <w:rsid w:val="00523ABD"/>
    <w:rsid w:val="00523B05"/>
    <w:rsid w:val="005241E7"/>
    <w:rsid w:val="00524557"/>
    <w:rsid w:val="00524AF1"/>
    <w:rsid w:val="00525761"/>
    <w:rsid w:val="005268F2"/>
    <w:rsid w:val="005279C1"/>
    <w:rsid w:val="00527D69"/>
    <w:rsid w:val="00530D17"/>
    <w:rsid w:val="00532ABF"/>
    <w:rsid w:val="00534F6F"/>
    <w:rsid w:val="005354E1"/>
    <w:rsid w:val="005359BC"/>
    <w:rsid w:val="00535AF9"/>
    <w:rsid w:val="00535E82"/>
    <w:rsid w:val="00535F5C"/>
    <w:rsid w:val="00535FCA"/>
    <w:rsid w:val="005361CD"/>
    <w:rsid w:val="00536396"/>
    <w:rsid w:val="00536D92"/>
    <w:rsid w:val="00536E91"/>
    <w:rsid w:val="005370C3"/>
    <w:rsid w:val="0053716E"/>
    <w:rsid w:val="00537A0E"/>
    <w:rsid w:val="00537A8D"/>
    <w:rsid w:val="00540D7C"/>
    <w:rsid w:val="00540F5D"/>
    <w:rsid w:val="005410FC"/>
    <w:rsid w:val="00543AAC"/>
    <w:rsid w:val="00543BF7"/>
    <w:rsid w:val="00545790"/>
    <w:rsid w:val="005461A5"/>
    <w:rsid w:val="0054623A"/>
    <w:rsid w:val="00546E98"/>
    <w:rsid w:val="00546FC4"/>
    <w:rsid w:val="0055031B"/>
    <w:rsid w:val="005508F1"/>
    <w:rsid w:val="005511B0"/>
    <w:rsid w:val="00551791"/>
    <w:rsid w:val="005520D5"/>
    <w:rsid w:val="00552193"/>
    <w:rsid w:val="005522A4"/>
    <w:rsid w:val="00552661"/>
    <w:rsid w:val="005527DD"/>
    <w:rsid w:val="005529F5"/>
    <w:rsid w:val="00552A1C"/>
    <w:rsid w:val="00552A7D"/>
    <w:rsid w:val="00554561"/>
    <w:rsid w:val="00554CFA"/>
    <w:rsid w:val="00555D84"/>
    <w:rsid w:val="00557068"/>
    <w:rsid w:val="005579E7"/>
    <w:rsid w:val="00557B20"/>
    <w:rsid w:val="005603D0"/>
    <w:rsid w:val="00561070"/>
    <w:rsid w:val="00561072"/>
    <w:rsid w:val="00561A2F"/>
    <w:rsid w:val="00561F1B"/>
    <w:rsid w:val="0056220B"/>
    <w:rsid w:val="00562545"/>
    <w:rsid w:val="00562941"/>
    <w:rsid w:val="005629BC"/>
    <w:rsid w:val="00562C62"/>
    <w:rsid w:val="00562F10"/>
    <w:rsid w:val="00563BD6"/>
    <w:rsid w:val="00563CDF"/>
    <w:rsid w:val="0056406F"/>
    <w:rsid w:val="0056454C"/>
    <w:rsid w:val="005648F2"/>
    <w:rsid w:val="00565327"/>
    <w:rsid w:val="00565749"/>
    <w:rsid w:val="00565E43"/>
    <w:rsid w:val="00566468"/>
    <w:rsid w:val="00567F4C"/>
    <w:rsid w:val="00570E77"/>
    <w:rsid w:val="0057112D"/>
    <w:rsid w:val="005714DC"/>
    <w:rsid w:val="005717DF"/>
    <w:rsid w:val="00571949"/>
    <w:rsid w:val="00571C31"/>
    <w:rsid w:val="00571FDD"/>
    <w:rsid w:val="005723D4"/>
    <w:rsid w:val="00572DB3"/>
    <w:rsid w:val="005736A5"/>
    <w:rsid w:val="00573C3B"/>
    <w:rsid w:val="00573FA9"/>
    <w:rsid w:val="00573FD5"/>
    <w:rsid w:val="00574131"/>
    <w:rsid w:val="00574558"/>
    <w:rsid w:val="00574BD4"/>
    <w:rsid w:val="00574C0C"/>
    <w:rsid w:val="0057531F"/>
    <w:rsid w:val="00575F04"/>
    <w:rsid w:val="00575F1E"/>
    <w:rsid w:val="00576D41"/>
    <w:rsid w:val="00577110"/>
    <w:rsid w:val="00577226"/>
    <w:rsid w:val="00577C33"/>
    <w:rsid w:val="00581479"/>
    <w:rsid w:val="005820A5"/>
    <w:rsid w:val="00582F8B"/>
    <w:rsid w:val="005830D5"/>
    <w:rsid w:val="00583B65"/>
    <w:rsid w:val="00584B71"/>
    <w:rsid w:val="00585A95"/>
    <w:rsid w:val="00585B18"/>
    <w:rsid w:val="00585F45"/>
    <w:rsid w:val="00586F47"/>
    <w:rsid w:val="005870C8"/>
    <w:rsid w:val="00587669"/>
    <w:rsid w:val="00587783"/>
    <w:rsid w:val="00587DCA"/>
    <w:rsid w:val="00590126"/>
    <w:rsid w:val="005902CD"/>
    <w:rsid w:val="00590A16"/>
    <w:rsid w:val="00591B9A"/>
    <w:rsid w:val="005921D8"/>
    <w:rsid w:val="005923DC"/>
    <w:rsid w:val="00592481"/>
    <w:rsid w:val="00592901"/>
    <w:rsid w:val="00592B73"/>
    <w:rsid w:val="005930A9"/>
    <w:rsid w:val="00593698"/>
    <w:rsid w:val="005938E5"/>
    <w:rsid w:val="00593E4D"/>
    <w:rsid w:val="00593E99"/>
    <w:rsid w:val="00595133"/>
    <w:rsid w:val="005957A4"/>
    <w:rsid w:val="005967E3"/>
    <w:rsid w:val="00596D01"/>
    <w:rsid w:val="005979BC"/>
    <w:rsid w:val="00597FA5"/>
    <w:rsid w:val="005A0267"/>
    <w:rsid w:val="005A02E0"/>
    <w:rsid w:val="005A0417"/>
    <w:rsid w:val="005A0E51"/>
    <w:rsid w:val="005A0F08"/>
    <w:rsid w:val="005A167D"/>
    <w:rsid w:val="005A2372"/>
    <w:rsid w:val="005A28E6"/>
    <w:rsid w:val="005A417C"/>
    <w:rsid w:val="005A4F7F"/>
    <w:rsid w:val="005A4FB3"/>
    <w:rsid w:val="005A5435"/>
    <w:rsid w:val="005A5864"/>
    <w:rsid w:val="005A5AE9"/>
    <w:rsid w:val="005A6990"/>
    <w:rsid w:val="005A6C95"/>
    <w:rsid w:val="005A7135"/>
    <w:rsid w:val="005A7263"/>
    <w:rsid w:val="005A7875"/>
    <w:rsid w:val="005A7A24"/>
    <w:rsid w:val="005B00AB"/>
    <w:rsid w:val="005B0306"/>
    <w:rsid w:val="005B06FB"/>
    <w:rsid w:val="005B0C18"/>
    <w:rsid w:val="005B0FBD"/>
    <w:rsid w:val="005B1752"/>
    <w:rsid w:val="005B18FE"/>
    <w:rsid w:val="005B2327"/>
    <w:rsid w:val="005B2ED2"/>
    <w:rsid w:val="005B30CA"/>
    <w:rsid w:val="005B3F7B"/>
    <w:rsid w:val="005B5749"/>
    <w:rsid w:val="005B5A73"/>
    <w:rsid w:val="005B6142"/>
    <w:rsid w:val="005B62A9"/>
    <w:rsid w:val="005B721C"/>
    <w:rsid w:val="005C023E"/>
    <w:rsid w:val="005C026F"/>
    <w:rsid w:val="005C0441"/>
    <w:rsid w:val="005C0967"/>
    <w:rsid w:val="005C0A33"/>
    <w:rsid w:val="005C16CE"/>
    <w:rsid w:val="005C3FE3"/>
    <w:rsid w:val="005C3FF4"/>
    <w:rsid w:val="005C4F57"/>
    <w:rsid w:val="005C5C70"/>
    <w:rsid w:val="005C71F6"/>
    <w:rsid w:val="005D0855"/>
    <w:rsid w:val="005D08E6"/>
    <w:rsid w:val="005D0C71"/>
    <w:rsid w:val="005D0E76"/>
    <w:rsid w:val="005D0E83"/>
    <w:rsid w:val="005D194D"/>
    <w:rsid w:val="005D1A7A"/>
    <w:rsid w:val="005D203A"/>
    <w:rsid w:val="005D2045"/>
    <w:rsid w:val="005D2B31"/>
    <w:rsid w:val="005D3368"/>
    <w:rsid w:val="005D34FC"/>
    <w:rsid w:val="005D4ACD"/>
    <w:rsid w:val="005D535B"/>
    <w:rsid w:val="005D56BE"/>
    <w:rsid w:val="005D570F"/>
    <w:rsid w:val="005D5E8E"/>
    <w:rsid w:val="005D62E7"/>
    <w:rsid w:val="005D6376"/>
    <w:rsid w:val="005D64B5"/>
    <w:rsid w:val="005D74E7"/>
    <w:rsid w:val="005D7756"/>
    <w:rsid w:val="005D7E30"/>
    <w:rsid w:val="005E0251"/>
    <w:rsid w:val="005E038C"/>
    <w:rsid w:val="005E03F1"/>
    <w:rsid w:val="005E06DA"/>
    <w:rsid w:val="005E0B90"/>
    <w:rsid w:val="005E0E00"/>
    <w:rsid w:val="005E19AC"/>
    <w:rsid w:val="005E1D37"/>
    <w:rsid w:val="005E2A5E"/>
    <w:rsid w:val="005E3619"/>
    <w:rsid w:val="005E36CA"/>
    <w:rsid w:val="005E3FD5"/>
    <w:rsid w:val="005E401A"/>
    <w:rsid w:val="005E461E"/>
    <w:rsid w:val="005E4DE6"/>
    <w:rsid w:val="005E5BB3"/>
    <w:rsid w:val="005E683D"/>
    <w:rsid w:val="005E687F"/>
    <w:rsid w:val="005E6A90"/>
    <w:rsid w:val="005E712A"/>
    <w:rsid w:val="005E7FBA"/>
    <w:rsid w:val="005F1740"/>
    <w:rsid w:val="005F26A0"/>
    <w:rsid w:val="005F27C2"/>
    <w:rsid w:val="005F3449"/>
    <w:rsid w:val="005F3ACB"/>
    <w:rsid w:val="005F4061"/>
    <w:rsid w:val="005F4F23"/>
    <w:rsid w:val="005F65ED"/>
    <w:rsid w:val="005F6B0B"/>
    <w:rsid w:val="005F7A84"/>
    <w:rsid w:val="006000A1"/>
    <w:rsid w:val="006010BF"/>
    <w:rsid w:val="00601727"/>
    <w:rsid w:val="00601E49"/>
    <w:rsid w:val="006020C8"/>
    <w:rsid w:val="00602E66"/>
    <w:rsid w:val="006037A2"/>
    <w:rsid w:val="00603CCC"/>
    <w:rsid w:val="00604645"/>
    <w:rsid w:val="00604B4B"/>
    <w:rsid w:val="00604BE0"/>
    <w:rsid w:val="00606006"/>
    <w:rsid w:val="00606071"/>
    <w:rsid w:val="006063C7"/>
    <w:rsid w:val="00610547"/>
    <w:rsid w:val="006107EC"/>
    <w:rsid w:val="006110D8"/>
    <w:rsid w:val="00612541"/>
    <w:rsid w:val="006127EE"/>
    <w:rsid w:val="00612838"/>
    <w:rsid w:val="00612EF6"/>
    <w:rsid w:val="00613B8E"/>
    <w:rsid w:val="00613EF1"/>
    <w:rsid w:val="0061519B"/>
    <w:rsid w:val="00615403"/>
    <w:rsid w:val="00615B87"/>
    <w:rsid w:val="00616CD9"/>
    <w:rsid w:val="00617A44"/>
    <w:rsid w:val="00617E85"/>
    <w:rsid w:val="0062022A"/>
    <w:rsid w:val="00620369"/>
    <w:rsid w:val="006210A1"/>
    <w:rsid w:val="00621148"/>
    <w:rsid w:val="006224DF"/>
    <w:rsid w:val="006228EC"/>
    <w:rsid w:val="00623200"/>
    <w:rsid w:val="006232E5"/>
    <w:rsid w:val="0062330C"/>
    <w:rsid w:val="006233BA"/>
    <w:rsid w:val="00623C4D"/>
    <w:rsid w:val="00623CC0"/>
    <w:rsid w:val="0062404F"/>
    <w:rsid w:val="006240D0"/>
    <w:rsid w:val="00624525"/>
    <w:rsid w:val="00624549"/>
    <w:rsid w:val="00624583"/>
    <w:rsid w:val="00624BF9"/>
    <w:rsid w:val="00624C4C"/>
    <w:rsid w:val="00624FCE"/>
    <w:rsid w:val="00625578"/>
    <w:rsid w:val="00625F64"/>
    <w:rsid w:val="00626BDF"/>
    <w:rsid w:val="00626E81"/>
    <w:rsid w:val="0062790E"/>
    <w:rsid w:val="006300B3"/>
    <w:rsid w:val="0063019C"/>
    <w:rsid w:val="0063089B"/>
    <w:rsid w:val="00630C87"/>
    <w:rsid w:val="00631660"/>
    <w:rsid w:val="00631829"/>
    <w:rsid w:val="00631E11"/>
    <w:rsid w:val="006320FB"/>
    <w:rsid w:val="0063291F"/>
    <w:rsid w:val="00632AAB"/>
    <w:rsid w:val="00632D12"/>
    <w:rsid w:val="00632DAA"/>
    <w:rsid w:val="00632DC3"/>
    <w:rsid w:val="00632FC4"/>
    <w:rsid w:val="0063330B"/>
    <w:rsid w:val="00633963"/>
    <w:rsid w:val="006346CA"/>
    <w:rsid w:val="00634853"/>
    <w:rsid w:val="006348E1"/>
    <w:rsid w:val="00635473"/>
    <w:rsid w:val="00635985"/>
    <w:rsid w:val="0063663F"/>
    <w:rsid w:val="006370D4"/>
    <w:rsid w:val="006377B1"/>
    <w:rsid w:val="00637F5C"/>
    <w:rsid w:val="00640087"/>
    <w:rsid w:val="00640ACC"/>
    <w:rsid w:val="00640F93"/>
    <w:rsid w:val="006413C8"/>
    <w:rsid w:val="0064217E"/>
    <w:rsid w:val="00642933"/>
    <w:rsid w:val="00642D79"/>
    <w:rsid w:val="0064372D"/>
    <w:rsid w:val="00644A9B"/>
    <w:rsid w:val="00644E8F"/>
    <w:rsid w:val="00645BB4"/>
    <w:rsid w:val="00645CB5"/>
    <w:rsid w:val="00645EC5"/>
    <w:rsid w:val="00645F67"/>
    <w:rsid w:val="0064626B"/>
    <w:rsid w:val="00646C47"/>
    <w:rsid w:val="00646C75"/>
    <w:rsid w:val="006472A9"/>
    <w:rsid w:val="006474FD"/>
    <w:rsid w:val="00647878"/>
    <w:rsid w:val="00647A74"/>
    <w:rsid w:val="00647CD0"/>
    <w:rsid w:val="00650A51"/>
    <w:rsid w:val="006510AE"/>
    <w:rsid w:val="006512B7"/>
    <w:rsid w:val="006514CA"/>
    <w:rsid w:val="006516F6"/>
    <w:rsid w:val="00651EAF"/>
    <w:rsid w:val="00651F62"/>
    <w:rsid w:val="00653101"/>
    <w:rsid w:val="00653653"/>
    <w:rsid w:val="00653EB3"/>
    <w:rsid w:val="0065400E"/>
    <w:rsid w:val="00654099"/>
    <w:rsid w:val="006544FA"/>
    <w:rsid w:val="00654E3B"/>
    <w:rsid w:val="00655019"/>
    <w:rsid w:val="0065694B"/>
    <w:rsid w:val="006572B5"/>
    <w:rsid w:val="006575ED"/>
    <w:rsid w:val="0065774F"/>
    <w:rsid w:val="006578EA"/>
    <w:rsid w:val="00660B0B"/>
    <w:rsid w:val="00660B1C"/>
    <w:rsid w:val="00660DF1"/>
    <w:rsid w:val="00661A05"/>
    <w:rsid w:val="00661DC4"/>
    <w:rsid w:val="00661E5F"/>
    <w:rsid w:val="00662387"/>
    <w:rsid w:val="006625EE"/>
    <w:rsid w:val="006627A7"/>
    <w:rsid w:val="00662D6D"/>
    <w:rsid w:val="0066323B"/>
    <w:rsid w:val="00663289"/>
    <w:rsid w:val="00663683"/>
    <w:rsid w:val="00663A48"/>
    <w:rsid w:val="00663E00"/>
    <w:rsid w:val="006642A9"/>
    <w:rsid w:val="006644E3"/>
    <w:rsid w:val="00664EE0"/>
    <w:rsid w:val="006652B1"/>
    <w:rsid w:val="006653CE"/>
    <w:rsid w:val="00666144"/>
    <w:rsid w:val="0066621B"/>
    <w:rsid w:val="00666B3B"/>
    <w:rsid w:val="006673CC"/>
    <w:rsid w:val="0066799C"/>
    <w:rsid w:val="00667D74"/>
    <w:rsid w:val="00670215"/>
    <w:rsid w:val="00670591"/>
    <w:rsid w:val="006707B4"/>
    <w:rsid w:val="00670A8A"/>
    <w:rsid w:val="006712BA"/>
    <w:rsid w:val="00671AC0"/>
    <w:rsid w:val="00671E99"/>
    <w:rsid w:val="00672517"/>
    <w:rsid w:val="00673069"/>
    <w:rsid w:val="00673171"/>
    <w:rsid w:val="006763B0"/>
    <w:rsid w:val="00676844"/>
    <w:rsid w:val="00676BE6"/>
    <w:rsid w:val="006770A8"/>
    <w:rsid w:val="00677402"/>
    <w:rsid w:val="00677E69"/>
    <w:rsid w:val="00680516"/>
    <w:rsid w:val="0068063C"/>
    <w:rsid w:val="00680781"/>
    <w:rsid w:val="006808B3"/>
    <w:rsid w:val="00680FB4"/>
    <w:rsid w:val="00682284"/>
    <w:rsid w:val="006827C0"/>
    <w:rsid w:val="00682CDE"/>
    <w:rsid w:val="0068320E"/>
    <w:rsid w:val="0068332B"/>
    <w:rsid w:val="00684D3F"/>
    <w:rsid w:val="0068555F"/>
    <w:rsid w:val="00685B14"/>
    <w:rsid w:val="00686121"/>
    <w:rsid w:val="0068636A"/>
    <w:rsid w:val="0068668F"/>
    <w:rsid w:val="00687242"/>
    <w:rsid w:val="00687542"/>
    <w:rsid w:val="00690C25"/>
    <w:rsid w:val="00690CFB"/>
    <w:rsid w:val="006913E9"/>
    <w:rsid w:val="00692A82"/>
    <w:rsid w:val="006930F6"/>
    <w:rsid w:val="006938BE"/>
    <w:rsid w:val="00693B52"/>
    <w:rsid w:val="00694332"/>
    <w:rsid w:val="00695074"/>
    <w:rsid w:val="0069566C"/>
    <w:rsid w:val="0069571F"/>
    <w:rsid w:val="00695ECD"/>
    <w:rsid w:val="00695FE5"/>
    <w:rsid w:val="00697504"/>
    <w:rsid w:val="00697D93"/>
    <w:rsid w:val="006A019F"/>
    <w:rsid w:val="006A07D9"/>
    <w:rsid w:val="006A097F"/>
    <w:rsid w:val="006A12F3"/>
    <w:rsid w:val="006A1434"/>
    <w:rsid w:val="006A1CF7"/>
    <w:rsid w:val="006A21A3"/>
    <w:rsid w:val="006A2428"/>
    <w:rsid w:val="006A2CEB"/>
    <w:rsid w:val="006A3018"/>
    <w:rsid w:val="006A30B3"/>
    <w:rsid w:val="006A51FC"/>
    <w:rsid w:val="006A5253"/>
    <w:rsid w:val="006A60BA"/>
    <w:rsid w:val="006A773A"/>
    <w:rsid w:val="006A7EED"/>
    <w:rsid w:val="006B0616"/>
    <w:rsid w:val="006B1036"/>
    <w:rsid w:val="006B1197"/>
    <w:rsid w:val="006B1C42"/>
    <w:rsid w:val="006B1E52"/>
    <w:rsid w:val="006B250E"/>
    <w:rsid w:val="006B2A7E"/>
    <w:rsid w:val="006B2FBA"/>
    <w:rsid w:val="006B34CA"/>
    <w:rsid w:val="006B3507"/>
    <w:rsid w:val="006B37AF"/>
    <w:rsid w:val="006B413F"/>
    <w:rsid w:val="006B46C7"/>
    <w:rsid w:val="006B4769"/>
    <w:rsid w:val="006B4B5B"/>
    <w:rsid w:val="006B4C9F"/>
    <w:rsid w:val="006B4FA8"/>
    <w:rsid w:val="006B5390"/>
    <w:rsid w:val="006B67AC"/>
    <w:rsid w:val="006B6F5D"/>
    <w:rsid w:val="006C015B"/>
    <w:rsid w:val="006C0346"/>
    <w:rsid w:val="006C0BD4"/>
    <w:rsid w:val="006C1140"/>
    <w:rsid w:val="006C132D"/>
    <w:rsid w:val="006C1E39"/>
    <w:rsid w:val="006C2076"/>
    <w:rsid w:val="006C304C"/>
    <w:rsid w:val="006C3AC3"/>
    <w:rsid w:val="006C4068"/>
    <w:rsid w:val="006C5B32"/>
    <w:rsid w:val="006C7C08"/>
    <w:rsid w:val="006D01D7"/>
    <w:rsid w:val="006D14E1"/>
    <w:rsid w:val="006D151C"/>
    <w:rsid w:val="006D156C"/>
    <w:rsid w:val="006D201F"/>
    <w:rsid w:val="006D2048"/>
    <w:rsid w:val="006D247A"/>
    <w:rsid w:val="006D2530"/>
    <w:rsid w:val="006D3239"/>
    <w:rsid w:val="006D3AA2"/>
    <w:rsid w:val="006D465F"/>
    <w:rsid w:val="006D4884"/>
    <w:rsid w:val="006D4DC4"/>
    <w:rsid w:val="006D4E7F"/>
    <w:rsid w:val="006D4EA4"/>
    <w:rsid w:val="006D4F53"/>
    <w:rsid w:val="006D55D1"/>
    <w:rsid w:val="006D56EA"/>
    <w:rsid w:val="006D5BE6"/>
    <w:rsid w:val="006D5DA4"/>
    <w:rsid w:val="006D7053"/>
    <w:rsid w:val="006D7320"/>
    <w:rsid w:val="006D741C"/>
    <w:rsid w:val="006E075C"/>
    <w:rsid w:val="006E1214"/>
    <w:rsid w:val="006E13D7"/>
    <w:rsid w:val="006E1F88"/>
    <w:rsid w:val="006E2B91"/>
    <w:rsid w:val="006E2D5A"/>
    <w:rsid w:val="006E2F47"/>
    <w:rsid w:val="006E2FF0"/>
    <w:rsid w:val="006E3189"/>
    <w:rsid w:val="006E37B4"/>
    <w:rsid w:val="006E3D04"/>
    <w:rsid w:val="006E3D79"/>
    <w:rsid w:val="006E4581"/>
    <w:rsid w:val="006E458B"/>
    <w:rsid w:val="006E4F52"/>
    <w:rsid w:val="006E58EB"/>
    <w:rsid w:val="006E59CE"/>
    <w:rsid w:val="006E5AE1"/>
    <w:rsid w:val="006E5B67"/>
    <w:rsid w:val="006E5BFA"/>
    <w:rsid w:val="006E5FB3"/>
    <w:rsid w:val="006E75AA"/>
    <w:rsid w:val="006F1416"/>
    <w:rsid w:val="006F1BDC"/>
    <w:rsid w:val="006F291F"/>
    <w:rsid w:val="006F298E"/>
    <w:rsid w:val="006F3C5C"/>
    <w:rsid w:val="006F3C8A"/>
    <w:rsid w:val="006F438C"/>
    <w:rsid w:val="006F518F"/>
    <w:rsid w:val="006F570B"/>
    <w:rsid w:val="006F5A01"/>
    <w:rsid w:val="006F5F13"/>
    <w:rsid w:val="006F6140"/>
    <w:rsid w:val="006F68DC"/>
    <w:rsid w:val="006F6A94"/>
    <w:rsid w:val="006F6FE0"/>
    <w:rsid w:val="006F75F7"/>
    <w:rsid w:val="006F766C"/>
    <w:rsid w:val="006F76C8"/>
    <w:rsid w:val="006F7B70"/>
    <w:rsid w:val="006F7D22"/>
    <w:rsid w:val="007004FD"/>
    <w:rsid w:val="007006A7"/>
    <w:rsid w:val="00700CFE"/>
    <w:rsid w:val="00700D5B"/>
    <w:rsid w:val="00701E15"/>
    <w:rsid w:val="00702049"/>
    <w:rsid w:val="007022E9"/>
    <w:rsid w:val="00702A91"/>
    <w:rsid w:val="00702E52"/>
    <w:rsid w:val="00702F20"/>
    <w:rsid w:val="00703DC6"/>
    <w:rsid w:val="00703EFF"/>
    <w:rsid w:val="0070413B"/>
    <w:rsid w:val="007042C1"/>
    <w:rsid w:val="00704956"/>
    <w:rsid w:val="00704A60"/>
    <w:rsid w:val="00704A9F"/>
    <w:rsid w:val="00704C8A"/>
    <w:rsid w:val="00704F40"/>
    <w:rsid w:val="00705411"/>
    <w:rsid w:val="00705E38"/>
    <w:rsid w:val="00706EDB"/>
    <w:rsid w:val="007074F1"/>
    <w:rsid w:val="007077E7"/>
    <w:rsid w:val="007079C5"/>
    <w:rsid w:val="00707E2C"/>
    <w:rsid w:val="00710080"/>
    <w:rsid w:val="0071170B"/>
    <w:rsid w:val="00711B14"/>
    <w:rsid w:val="00712663"/>
    <w:rsid w:val="00712803"/>
    <w:rsid w:val="007132EF"/>
    <w:rsid w:val="00713832"/>
    <w:rsid w:val="00713D97"/>
    <w:rsid w:val="00714FFC"/>
    <w:rsid w:val="0071539C"/>
    <w:rsid w:val="0071569D"/>
    <w:rsid w:val="0071592B"/>
    <w:rsid w:val="00715F88"/>
    <w:rsid w:val="0071671C"/>
    <w:rsid w:val="00716A11"/>
    <w:rsid w:val="007179A8"/>
    <w:rsid w:val="00717B7D"/>
    <w:rsid w:val="00717CC4"/>
    <w:rsid w:val="0072079D"/>
    <w:rsid w:val="00722183"/>
    <w:rsid w:val="00722B19"/>
    <w:rsid w:val="00724114"/>
    <w:rsid w:val="00724266"/>
    <w:rsid w:val="00724349"/>
    <w:rsid w:val="0072472A"/>
    <w:rsid w:val="00724CEF"/>
    <w:rsid w:val="0072506B"/>
    <w:rsid w:val="007252AD"/>
    <w:rsid w:val="00725756"/>
    <w:rsid w:val="007264FC"/>
    <w:rsid w:val="00726579"/>
    <w:rsid w:val="00726646"/>
    <w:rsid w:val="0072762B"/>
    <w:rsid w:val="00727C8B"/>
    <w:rsid w:val="00727D4C"/>
    <w:rsid w:val="00727E44"/>
    <w:rsid w:val="00727F11"/>
    <w:rsid w:val="00730199"/>
    <w:rsid w:val="0073072A"/>
    <w:rsid w:val="00730FF9"/>
    <w:rsid w:val="00731622"/>
    <w:rsid w:val="00732E30"/>
    <w:rsid w:val="00732EB3"/>
    <w:rsid w:val="007339F0"/>
    <w:rsid w:val="00733D7D"/>
    <w:rsid w:val="00733DA4"/>
    <w:rsid w:val="007340DF"/>
    <w:rsid w:val="0073462B"/>
    <w:rsid w:val="00734784"/>
    <w:rsid w:val="00734B89"/>
    <w:rsid w:val="00734F3A"/>
    <w:rsid w:val="00735065"/>
    <w:rsid w:val="00735E5C"/>
    <w:rsid w:val="0073615B"/>
    <w:rsid w:val="00736D8A"/>
    <w:rsid w:val="00736DD6"/>
    <w:rsid w:val="00737652"/>
    <w:rsid w:val="0073767F"/>
    <w:rsid w:val="00737CBB"/>
    <w:rsid w:val="00740D24"/>
    <w:rsid w:val="00741C4B"/>
    <w:rsid w:val="00741CD5"/>
    <w:rsid w:val="00741E21"/>
    <w:rsid w:val="00742B57"/>
    <w:rsid w:val="0074310C"/>
    <w:rsid w:val="007451FC"/>
    <w:rsid w:val="007455F8"/>
    <w:rsid w:val="007459F2"/>
    <w:rsid w:val="00745E96"/>
    <w:rsid w:val="00745F23"/>
    <w:rsid w:val="00746D3C"/>
    <w:rsid w:val="00747409"/>
    <w:rsid w:val="00747963"/>
    <w:rsid w:val="00747B08"/>
    <w:rsid w:val="0075044F"/>
    <w:rsid w:val="00750698"/>
    <w:rsid w:val="00750B0B"/>
    <w:rsid w:val="00751865"/>
    <w:rsid w:val="00751AE1"/>
    <w:rsid w:val="00752042"/>
    <w:rsid w:val="00752CC4"/>
    <w:rsid w:val="00752FCA"/>
    <w:rsid w:val="00753253"/>
    <w:rsid w:val="00753A2D"/>
    <w:rsid w:val="00753EFD"/>
    <w:rsid w:val="007548E7"/>
    <w:rsid w:val="00754C8B"/>
    <w:rsid w:val="00754D10"/>
    <w:rsid w:val="00754E57"/>
    <w:rsid w:val="00755287"/>
    <w:rsid w:val="00755E92"/>
    <w:rsid w:val="0075656C"/>
    <w:rsid w:val="00756878"/>
    <w:rsid w:val="0075700C"/>
    <w:rsid w:val="007572F0"/>
    <w:rsid w:val="00757BB0"/>
    <w:rsid w:val="00757D5A"/>
    <w:rsid w:val="00757F18"/>
    <w:rsid w:val="0076043D"/>
    <w:rsid w:val="00760C22"/>
    <w:rsid w:val="00762682"/>
    <w:rsid w:val="00762B02"/>
    <w:rsid w:val="007632A8"/>
    <w:rsid w:val="00763581"/>
    <w:rsid w:val="00763E90"/>
    <w:rsid w:val="00764D27"/>
    <w:rsid w:val="00765B5E"/>
    <w:rsid w:val="00766897"/>
    <w:rsid w:val="00767311"/>
    <w:rsid w:val="00767C10"/>
    <w:rsid w:val="00770887"/>
    <w:rsid w:val="00771E50"/>
    <w:rsid w:val="007725EF"/>
    <w:rsid w:val="0077263A"/>
    <w:rsid w:val="00772F2C"/>
    <w:rsid w:val="00773572"/>
    <w:rsid w:val="007737DA"/>
    <w:rsid w:val="00773E4D"/>
    <w:rsid w:val="00774411"/>
    <w:rsid w:val="00774667"/>
    <w:rsid w:val="00774A95"/>
    <w:rsid w:val="00774C24"/>
    <w:rsid w:val="007757C0"/>
    <w:rsid w:val="00775D93"/>
    <w:rsid w:val="00775EAF"/>
    <w:rsid w:val="00776072"/>
    <w:rsid w:val="00776305"/>
    <w:rsid w:val="0077655C"/>
    <w:rsid w:val="007769FA"/>
    <w:rsid w:val="00776A02"/>
    <w:rsid w:val="00776E27"/>
    <w:rsid w:val="0077701E"/>
    <w:rsid w:val="00777C8F"/>
    <w:rsid w:val="0078101F"/>
    <w:rsid w:val="00782F03"/>
    <w:rsid w:val="007836CA"/>
    <w:rsid w:val="00784B22"/>
    <w:rsid w:val="00784CCF"/>
    <w:rsid w:val="007853B4"/>
    <w:rsid w:val="0078595B"/>
    <w:rsid w:val="00785CFC"/>
    <w:rsid w:val="0078633F"/>
    <w:rsid w:val="00786549"/>
    <w:rsid w:val="00786AED"/>
    <w:rsid w:val="0078714C"/>
    <w:rsid w:val="00787D1D"/>
    <w:rsid w:val="00787E5A"/>
    <w:rsid w:val="00787F26"/>
    <w:rsid w:val="007914A1"/>
    <w:rsid w:val="007919D4"/>
    <w:rsid w:val="00791B79"/>
    <w:rsid w:val="00791D74"/>
    <w:rsid w:val="0079214F"/>
    <w:rsid w:val="00792A13"/>
    <w:rsid w:val="00792CAF"/>
    <w:rsid w:val="00792EF3"/>
    <w:rsid w:val="00793756"/>
    <w:rsid w:val="00793907"/>
    <w:rsid w:val="007946EE"/>
    <w:rsid w:val="00794BA8"/>
    <w:rsid w:val="00795243"/>
    <w:rsid w:val="007964A5"/>
    <w:rsid w:val="0079717D"/>
    <w:rsid w:val="007A0CF3"/>
    <w:rsid w:val="007A2559"/>
    <w:rsid w:val="007A2CA7"/>
    <w:rsid w:val="007A4AE1"/>
    <w:rsid w:val="007A58EC"/>
    <w:rsid w:val="007A5914"/>
    <w:rsid w:val="007A6840"/>
    <w:rsid w:val="007A6875"/>
    <w:rsid w:val="007A6E65"/>
    <w:rsid w:val="007A7294"/>
    <w:rsid w:val="007A7AA0"/>
    <w:rsid w:val="007A7DFD"/>
    <w:rsid w:val="007B00AA"/>
    <w:rsid w:val="007B05F2"/>
    <w:rsid w:val="007B074C"/>
    <w:rsid w:val="007B087B"/>
    <w:rsid w:val="007B0886"/>
    <w:rsid w:val="007B124C"/>
    <w:rsid w:val="007B1A43"/>
    <w:rsid w:val="007B230F"/>
    <w:rsid w:val="007B2764"/>
    <w:rsid w:val="007B2A08"/>
    <w:rsid w:val="007B2C07"/>
    <w:rsid w:val="007B3920"/>
    <w:rsid w:val="007B3BFF"/>
    <w:rsid w:val="007B3C5B"/>
    <w:rsid w:val="007B3DAF"/>
    <w:rsid w:val="007B4627"/>
    <w:rsid w:val="007B51B8"/>
    <w:rsid w:val="007B5973"/>
    <w:rsid w:val="007B6115"/>
    <w:rsid w:val="007B699A"/>
    <w:rsid w:val="007C05DA"/>
    <w:rsid w:val="007C069D"/>
    <w:rsid w:val="007C0B8B"/>
    <w:rsid w:val="007C0F52"/>
    <w:rsid w:val="007C177D"/>
    <w:rsid w:val="007C2378"/>
    <w:rsid w:val="007C2837"/>
    <w:rsid w:val="007C2C77"/>
    <w:rsid w:val="007C2C8A"/>
    <w:rsid w:val="007C3186"/>
    <w:rsid w:val="007C367A"/>
    <w:rsid w:val="007C58BA"/>
    <w:rsid w:val="007C60FC"/>
    <w:rsid w:val="007C68C1"/>
    <w:rsid w:val="007C7F8D"/>
    <w:rsid w:val="007D0183"/>
    <w:rsid w:val="007D0835"/>
    <w:rsid w:val="007D2297"/>
    <w:rsid w:val="007D2961"/>
    <w:rsid w:val="007D29B4"/>
    <w:rsid w:val="007D33B2"/>
    <w:rsid w:val="007D37AD"/>
    <w:rsid w:val="007D411C"/>
    <w:rsid w:val="007D4899"/>
    <w:rsid w:val="007D48B3"/>
    <w:rsid w:val="007D4EB2"/>
    <w:rsid w:val="007D50CC"/>
    <w:rsid w:val="007D5853"/>
    <w:rsid w:val="007D5D48"/>
    <w:rsid w:val="007D62E0"/>
    <w:rsid w:val="007D7A94"/>
    <w:rsid w:val="007E029A"/>
    <w:rsid w:val="007E06E5"/>
    <w:rsid w:val="007E0C18"/>
    <w:rsid w:val="007E0FB7"/>
    <w:rsid w:val="007E2CB5"/>
    <w:rsid w:val="007E3C87"/>
    <w:rsid w:val="007E3F43"/>
    <w:rsid w:val="007E45AE"/>
    <w:rsid w:val="007E479B"/>
    <w:rsid w:val="007E4F9A"/>
    <w:rsid w:val="007E5A71"/>
    <w:rsid w:val="007E5E8D"/>
    <w:rsid w:val="007E6991"/>
    <w:rsid w:val="007E767D"/>
    <w:rsid w:val="007F037F"/>
    <w:rsid w:val="007F0597"/>
    <w:rsid w:val="007F167F"/>
    <w:rsid w:val="007F17D0"/>
    <w:rsid w:val="007F229F"/>
    <w:rsid w:val="007F232D"/>
    <w:rsid w:val="007F3896"/>
    <w:rsid w:val="007F39E5"/>
    <w:rsid w:val="007F3BB6"/>
    <w:rsid w:val="007F410D"/>
    <w:rsid w:val="007F4795"/>
    <w:rsid w:val="007F5324"/>
    <w:rsid w:val="007F533D"/>
    <w:rsid w:val="007F5FD2"/>
    <w:rsid w:val="007F6798"/>
    <w:rsid w:val="007F7031"/>
    <w:rsid w:val="007F7633"/>
    <w:rsid w:val="00800152"/>
    <w:rsid w:val="00800224"/>
    <w:rsid w:val="00800FD8"/>
    <w:rsid w:val="0080130D"/>
    <w:rsid w:val="00801492"/>
    <w:rsid w:val="00801893"/>
    <w:rsid w:val="00801F66"/>
    <w:rsid w:val="00802661"/>
    <w:rsid w:val="00802D8C"/>
    <w:rsid w:val="0080312A"/>
    <w:rsid w:val="008033AB"/>
    <w:rsid w:val="008036FD"/>
    <w:rsid w:val="00803AFA"/>
    <w:rsid w:val="00803C2C"/>
    <w:rsid w:val="0080410A"/>
    <w:rsid w:val="00804320"/>
    <w:rsid w:val="00804BC6"/>
    <w:rsid w:val="00806803"/>
    <w:rsid w:val="00806FA4"/>
    <w:rsid w:val="0080787F"/>
    <w:rsid w:val="00807A51"/>
    <w:rsid w:val="00807E4F"/>
    <w:rsid w:val="00810217"/>
    <w:rsid w:val="008109F5"/>
    <w:rsid w:val="00810CCF"/>
    <w:rsid w:val="00811BF8"/>
    <w:rsid w:val="00811F90"/>
    <w:rsid w:val="00812579"/>
    <w:rsid w:val="0081293C"/>
    <w:rsid w:val="00812D84"/>
    <w:rsid w:val="0081335D"/>
    <w:rsid w:val="0081373E"/>
    <w:rsid w:val="00813AF0"/>
    <w:rsid w:val="00813B81"/>
    <w:rsid w:val="0081493A"/>
    <w:rsid w:val="00814D71"/>
    <w:rsid w:val="00814FC5"/>
    <w:rsid w:val="00815270"/>
    <w:rsid w:val="00816465"/>
    <w:rsid w:val="00816CA3"/>
    <w:rsid w:val="00816D94"/>
    <w:rsid w:val="00816EE8"/>
    <w:rsid w:val="00817243"/>
    <w:rsid w:val="00817979"/>
    <w:rsid w:val="00817C2C"/>
    <w:rsid w:val="00817C94"/>
    <w:rsid w:val="00817C9F"/>
    <w:rsid w:val="00820278"/>
    <w:rsid w:val="00820475"/>
    <w:rsid w:val="00820884"/>
    <w:rsid w:val="00820959"/>
    <w:rsid w:val="008216A6"/>
    <w:rsid w:val="00821801"/>
    <w:rsid w:val="00821869"/>
    <w:rsid w:val="00821D95"/>
    <w:rsid w:val="00822250"/>
    <w:rsid w:val="00823BAC"/>
    <w:rsid w:val="0082427A"/>
    <w:rsid w:val="008243ED"/>
    <w:rsid w:val="008248FC"/>
    <w:rsid w:val="00824CCE"/>
    <w:rsid w:val="0082589E"/>
    <w:rsid w:val="0082597E"/>
    <w:rsid w:val="0082632A"/>
    <w:rsid w:val="00827429"/>
    <w:rsid w:val="00827E24"/>
    <w:rsid w:val="00830102"/>
    <w:rsid w:val="0083073C"/>
    <w:rsid w:val="008308C6"/>
    <w:rsid w:val="00830B2C"/>
    <w:rsid w:val="00831089"/>
    <w:rsid w:val="00831456"/>
    <w:rsid w:val="00831C59"/>
    <w:rsid w:val="00831F8E"/>
    <w:rsid w:val="008320B2"/>
    <w:rsid w:val="0083226F"/>
    <w:rsid w:val="00832642"/>
    <w:rsid w:val="00832F84"/>
    <w:rsid w:val="00833083"/>
    <w:rsid w:val="008335B8"/>
    <w:rsid w:val="00833D11"/>
    <w:rsid w:val="008341F7"/>
    <w:rsid w:val="0083459E"/>
    <w:rsid w:val="008346C4"/>
    <w:rsid w:val="0083564E"/>
    <w:rsid w:val="00835B71"/>
    <w:rsid w:val="008360A7"/>
    <w:rsid w:val="0083685B"/>
    <w:rsid w:val="00837D25"/>
    <w:rsid w:val="008402DA"/>
    <w:rsid w:val="00840CB4"/>
    <w:rsid w:val="008412B3"/>
    <w:rsid w:val="00841814"/>
    <w:rsid w:val="00841B44"/>
    <w:rsid w:val="00841E6B"/>
    <w:rsid w:val="008421F1"/>
    <w:rsid w:val="00842813"/>
    <w:rsid w:val="00843237"/>
    <w:rsid w:val="008438FC"/>
    <w:rsid w:val="008440CC"/>
    <w:rsid w:val="00844B72"/>
    <w:rsid w:val="008456AD"/>
    <w:rsid w:val="00845B67"/>
    <w:rsid w:val="00845D3C"/>
    <w:rsid w:val="008463B0"/>
    <w:rsid w:val="00846476"/>
    <w:rsid w:val="008468F5"/>
    <w:rsid w:val="00846907"/>
    <w:rsid w:val="00846E2F"/>
    <w:rsid w:val="00850544"/>
    <w:rsid w:val="00850BFA"/>
    <w:rsid w:val="00850C54"/>
    <w:rsid w:val="00850FF3"/>
    <w:rsid w:val="0085120D"/>
    <w:rsid w:val="00851320"/>
    <w:rsid w:val="00852088"/>
    <w:rsid w:val="008523EF"/>
    <w:rsid w:val="0085250C"/>
    <w:rsid w:val="0085420C"/>
    <w:rsid w:val="008544BA"/>
    <w:rsid w:val="008546F4"/>
    <w:rsid w:val="00854848"/>
    <w:rsid w:val="008557B7"/>
    <w:rsid w:val="0085596D"/>
    <w:rsid w:val="00856329"/>
    <w:rsid w:val="00857787"/>
    <w:rsid w:val="00860031"/>
    <w:rsid w:val="00860321"/>
    <w:rsid w:val="00860955"/>
    <w:rsid w:val="00862359"/>
    <w:rsid w:val="008624F8"/>
    <w:rsid w:val="0086275B"/>
    <w:rsid w:val="0086295A"/>
    <w:rsid w:val="00863531"/>
    <w:rsid w:val="00863A65"/>
    <w:rsid w:val="00863F8E"/>
    <w:rsid w:val="00864904"/>
    <w:rsid w:val="00866E25"/>
    <w:rsid w:val="00867906"/>
    <w:rsid w:val="008701B8"/>
    <w:rsid w:val="008712BF"/>
    <w:rsid w:val="0087299A"/>
    <w:rsid w:val="00872E26"/>
    <w:rsid w:val="00873E4F"/>
    <w:rsid w:val="008740BC"/>
    <w:rsid w:val="0087430C"/>
    <w:rsid w:val="00874A5D"/>
    <w:rsid w:val="00875397"/>
    <w:rsid w:val="00875C42"/>
    <w:rsid w:val="00876425"/>
    <w:rsid w:val="00876E56"/>
    <w:rsid w:val="008770C9"/>
    <w:rsid w:val="00877205"/>
    <w:rsid w:val="00880889"/>
    <w:rsid w:val="0088144D"/>
    <w:rsid w:val="00881859"/>
    <w:rsid w:val="00881970"/>
    <w:rsid w:val="00881A0B"/>
    <w:rsid w:val="00884085"/>
    <w:rsid w:val="008840E2"/>
    <w:rsid w:val="00884BFA"/>
    <w:rsid w:val="00884E8C"/>
    <w:rsid w:val="0088546A"/>
    <w:rsid w:val="00885A88"/>
    <w:rsid w:val="008867A0"/>
    <w:rsid w:val="00886ACF"/>
    <w:rsid w:val="00886B77"/>
    <w:rsid w:val="0088702C"/>
    <w:rsid w:val="00890774"/>
    <w:rsid w:val="0089098C"/>
    <w:rsid w:val="00890BDF"/>
    <w:rsid w:val="008910E6"/>
    <w:rsid w:val="00891541"/>
    <w:rsid w:val="00891592"/>
    <w:rsid w:val="008919C7"/>
    <w:rsid w:val="00891C63"/>
    <w:rsid w:val="008924DA"/>
    <w:rsid w:val="008928DE"/>
    <w:rsid w:val="00893024"/>
    <w:rsid w:val="00893090"/>
    <w:rsid w:val="00893D2C"/>
    <w:rsid w:val="00894CD7"/>
    <w:rsid w:val="00894F06"/>
    <w:rsid w:val="0089536C"/>
    <w:rsid w:val="008957B1"/>
    <w:rsid w:val="00895F3E"/>
    <w:rsid w:val="00896C03"/>
    <w:rsid w:val="00897BF3"/>
    <w:rsid w:val="00897E9F"/>
    <w:rsid w:val="008A0826"/>
    <w:rsid w:val="008A1E5A"/>
    <w:rsid w:val="008A2246"/>
    <w:rsid w:val="008A23C5"/>
    <w:rsid w:val="008A23E6"/>
    <w:rsid w:val="008A35DD"/>
    <w:rsid w:val="008A3677"/>
    <w:rsid w:val="008A40FE"/>
    <w:rsid w:val="008A4278"/>
    <w:rsid w:val="008A52DA"/>
    <w:rsid w:val="008A54E7"/>
    <w:rsid w:val="008A6172"/>
    <w:rsid w:val="008A71AE"/>
    <w:rsid w:val="008B29D8"/>
    <w:rsid w:val="008B3582"/>
    <w:rsid w:val="008B3838"/>
    <w:rsid w:val="008B3E91"/>
    <w:rsid w:val="008B4D40"/>
    <w:rsid w:val="008B5142"/>
    <w:rsid w:val="008B53A5"/>
    <w:rsid w:val="008B551D"/>
    <w:rsid w:val="008B7015"/>
    <w:rsid w:val="008C17B2"/>
    <w:rsid w:val="008C1AA1"/>
    <w:rsid w:val="008C1B6D"/>
    <w:rsid w:val="008C1F6C"/>
    <w:rsid w:val="008C292A"/>
    <w:rsid w:val="008C2C7C"/>
    <w:rsid w:val="008C2D58"/>
    <w:rsid w:val="008C2EF6"/>
    <w:rsid w:val="008C306E"/>
    <w:rsid w:val="008C31B0"/>
    <w:rsid w:val="008C35BE"/>
    <w:rsid w:val="008C3909"/>
    <w:rsid w:val="008C5270"/>
    <w:rsid w:val="008C5BB8"/>
    <w:rsid w:val="008C681C"/>
    <w:rsid w:val="008C682A"/>
    <w:rsid w:val="008C74E0"/>
    <w:rsid w:val="008C7BDC"/>
    <w:rsid w:val="008C7C61"/>
    <w:rsid w:val="008D00C6"/>
    <w:rsid w:val="008D02C6"/>
    <w:rsid w:val="008D05F6"/>
    <w:rsid w:val="008D1387"/>
    <w:rsid w:val="008D16D0"/>
    <w:rsid w:val="008D19ED"/>
    <w:rsid w:val="008D32A8"/>
    <w:rsid w:val="008D444D"/>
    <w:rsid w:val="008D4940"/>
    <w:rsid w:val="008D4CFB"/>
    <w:rsid w:val="008D4FC5"/>
    <w:rsid w:val="008D5A1E"/>
    <w:rsid w:val="008D6219"/>
    <w:rsid w:val="008D640A"/>
    <w:rsid w:val="008D664B"/>
    <w:rsid w:val="008D69F5"/>
    <w:rsid w:val="008D6A94"/>
    <w:rsid w:val="008D7D60"/>
    <w:rsid w:val="008D7E10"/>
    <w:rsid w:val="008E0AA3"/>
    <w:rsid w:val="008E0EEF"/>
    <w:rsid w:val="008E0F5D"/>
    <w:rsid w:val="008E1B51"/>
    <w:rsid w:val="008E2246"/>
    <w:rsid w:val="008E2F60"/>
    <w:rsid w:val="008E3788"/>
    <w:rsid w:val="008E3BBE"/>
    <w:rsid w:val="008E3FD4"/>
    <w:rsid w:val="008E48A9"/>
    <w:rsid w:val="008E531E"/>
    <w:rsid w:val="008E545E"/>
    <w:rsid w:val="008E63FB"/>
    <w:rsid w:val="008E73A7"/>
    <w:rsid w:val="008E7799"/>
    <w:rsid w:val="008E7CBB"/>
    <w:rsid w:val="008E7D78"/>
    <w:rsid w:val="008F0425"/>
    <w:rsid w:val="008F0C33"/>
    <w:rsid w:val="008F10F3"/>
    <w:rsid w:val="008F1559"/>
    <w:rsid w:val="008F16BB"/>
    <w:rsid w:val="008F23CC"/>
    <w:rsid w:val="008F2C66"/>
    <w:rsid w:val="008F3076"/>
    <w:rsid w:val="008F30F9"/>
    <w:rsid w:val="008F3A65"/>
    <w:rsid w:val="008F46DE"/>
    <w:rsid w:val="008F4AF3"/>
    <w:rsid w:val="008F4B94"/>
    <w:rsid w:val="008F61B2"/>
    <w:rsid w:val="008F6735"/>
    <w:rsid w:val="008F721A"/>
    <w:rsid w:val="008F7FB0"/>
    <w:rsid w:val="00900700"/>
    <w:rsid w:val="00900BBA"/>
    <w:rsid w:val="009013A5"/>
    <w:rsid w:val="00902DC0"/>
    <w:rsid w:val="009031D2"/>
    <w:rsid w:val="00903489"/>
    <w:rsid w:val="0090379A"/>
    <w:rsid w:val="00903C59"/>
    <w:rsid w:val="00903DA7"/>
    <w:rsid w:val="00904E77"/>
    <w:rsid w:val="00904EE7"/>
    <w:rsid w:val="00904F56"/>
    <w:rsid w:val="0090556F"/>
    <w:rsid w:val="00905F39"/>
    <w:rsid w:val="00906FCB"/>
    <w:rsid w:val="0090783D"/>
    <w:rsid w:val="00907A6E"/>
    <w:rsid w:val="009100A9"/>
    <w:rsid w:val="00910727"/>
    <w:rsid w:val="00910FB0"/>
    <w:rsid w:val="00911456"/>
    <w:rsid w:val="009137B9"/>
    <w:rsid w:val="009144E1"/>
    <w:rsid w:val="00914EF7"/>
    <w:rsid w:val="009157EF"/>
    <w:rsid w:val="00915B14"/>
    <w:rsid w:val="00915E0D"/>
    <w:rsid w:val="00916636"/>
    <w:rsid w:val="00916C06"/>
    <w:rsid w:val="009229E9"/>
    <w:rsid w:val="00922CF4"/>
    <w:rsid w:val="009235BC"/>
    <w:rsid w:val="009238C8"/>
    <w:rsid w:val="009238E2"/>
    <w:rsid w:val="00923C03"/>
    <w:rsid w:val="00924230"/>
    <w:rsid w:val="009256BA"/>
    <w:rsid w:val="009257BD"/>
    <w:rsid w:val="00926C26"/>
    <w:rsid w:val="00926CA3"/>
    <w:rsid w:val="00927275"/>
    <w:rsid w:val="00927626"/>
    <w:rsid w:val="00930574"/>
    <w:rsid w:val="009309A7"/>
    <w:rsid w:val="00930F0A"/>
    <w:rsid w:val="0093194F"/>
    <w:rsid w:val="009323C9"/>
    <w:rsid w:val="00932763"/>
    <w:rsid w:val="009328CD"/>
    <w:rsid w:val="00932D54"/>
    <w:rsid w:val="00932DDA"/>
    <w:rsid w:val="009331C2"/>
    <w:rsid w:val="00933458"/>
    <w:rsid w:val="00933F55"/>
    <w:rsid w:val="00934399"/>
    <w:rsid w:val="00935574"/>
    <w:rsid w:val="009355ED"/>
    <w:rsid w:val="009377D9"/>
    <w:rsid w:val="00937853"/>
    <w:rsid w:val="00937E57"/>
    <w:rsid w:val="00937E63"/>
    <w:rsid w:val="0094106B"/>
    <w:rsid w:val="00941CD4"/>
    <w:rsid w:val="00942121"/>
    <w:rsid w:val="0094268D"/>
    <w:rsid w:val="00942DDE"/>
    <w:rsid w:val="00943B76"/>
    <w:rsid w:val="009440FD"/>
    <w:rsid w:val="009453E5"/>
    <w:rsid w:val="00946086"/>
    <w:rsid w:val="009465F7"/>
    <w:rsid w:val="0094724B"/>
    <w:rsid w:val="0094756C"/>
    <w:rsid w:val="00947DA7"/>
    <w:rsid w:val="00951426"/>
    <w:rsid w:val="0095191A"/>
    <w:rsid w:val="00951C34"/>
    <w:rsid w:val="00951F21"/>
    <w:rsid w:val="009531E7"/>
    <w:rsid w:val="00953850"/>
    <w:rsid w:val="009552B4"/>
    <w:rsid w:val="009556FE"/>
    <w:rsid w:val="00956959"/>
    <w:rsid w:val="009569D3"/>
    <w:rsid w:val="009570C8"/>
    <w:rsid w:val="0095767B"/>
    <w:rsid w:val="00960364"/>
    <w:rsid w:val="009608F7"/>
    <w:rsid w:val="00960906"/>
    <w:rsid w:val="00961BC9"/>
    <w:rsid w:val="00962235"/>
    <w:rsid w:val="00962829"/>
    <w:rsid w:val="0096295F"/>
    <w:rsid w:val="009633FB"/>
    <w:rsid w:val="00963E92"/>
    <w:rsid w:val="009645AF"/>
    <w:rsid w:val="009648C5"/>
    <w:rsid w:val="00965571"/>
    <w:rsid w:val="00965D51"/>
    <w:rsid w:val="00965F20"/>
    <w:rsid w:val="00966528"/>
    <w:rsid w:val="00966CF0"/>
    <w:rsid w:val="0096705D"/>
    <w:rsid w:val="009677AE"/>
    <w:rsid w:val="0097072B"/>
    <w:rsid w:val="00970D50"/>
    <w:rsid w:val="00970F4E"/>
    <w:rsid w:val="009712E0"/>
    <w:rsid w:val="00972684"/>
    <w:rsid w:val="00972829"/>
    <w:rsid w:val="009736F7"/>
    <w:rsid w:val="0097418D"/>
    <w:rsid w:val="009743AF"/>
    <w:rsid w:val="00974548"/>
    <w:rsid w:val="00974A44"/>
    <w:rsid w:val="00974FFB"/>
    <w:rsid w:val="009755A4"/>
    <w:rsid w:val="0097581A"/>
    <w:rsid w:val="00976522"/>
    <w:rsid w:val="00976A41"/>
    <w:rsid w:val="00976D2D"/>
    <w:rsid w:val="00976DF8"/>
    <w:rsid w:val="00977064"/>
    <w:rsid w:val="009803E0"/>
    <w:rsid w:val="00981361"/>
    <w:rsid w:val="00981668"/>
    <w:rsid w:val="00982362"/>
    <w:rsid w:val="0098297D"/>
    <w:rsid w:val="009830C5"/>
    <w:rsid w:val="00983C3B"/>
    <w:rsid w:val="00983F0C"/>
    <w:rsid w:val="00984D5E"/>
    <w:rsid w:val="009852D1"/>
    <w:rsid w:val="00985AE0"/>
    <w:rsid w:val="00985B4E"/>
    <w:rsid w:val="00987045"/>
    <w:rsid w:val="009877D6"/>
    <w:rsid w:val="00987A4A"/>
    <w:rsid w:val="00987B54"/>
    <w:rsid w:val="00990724"/>
    <w:rsid w:val="00990D7C"/>
    <w:rsid w:val="00991249"/>
    <w:rsid w:val="0099190B"/>
    <w:rsid w:val="00991944"/>
    <w:rsid w:val="009921DF"/>
    <w:rsid w:val="009931A6"/>
    <w:rsid w:val="00995D05"/>
    <w:rsid w:val="00996F8B"/>
    <w:rsid w:val="00997384"/>
    <w:rsid w:val="0099755C"/>
    <w:rsid w:val="00997FEF"/>
    <w:rsid w:val="009A134D"/>
    <w:rsid w:val="009A18E8"/>
    <w:rsid w:val="009A2082"/>
    <w:rsid w:val="009A32EA"/>
    <w:rsid w:val="009A3348"/>
    <w:rsid w:val="009A3846"/>
    <w:rsid w:val="009A41F2"/>
    <w:rsid w:val="009A42AE"/>
    <w:rsid w:val="009A6274"/>
    <w:rsid w:val="009A6F4B"/>
    <w:rsid w:val="009B0127"/>
    <w:rsid w:val="009B01AE"/>
    <w:rsid w:val="009B03CA"/>
    <w:rsid w:val="009B09C1"/>
    <w:rsid w:val="009B1E35"/>
    <w:rsid w:val="009B2056"/>
    <w:rsid w:val="009B220D"/>
    <w:rsid w:val="009B375E"/>
    <w:rsid w:val="009B3E16"/>
    <w:rsid w:val="009B4534"/>
    <w:rsid w:val="009B4905"/>
    <w:rsid w:val="009B4C8E"/>
    <w:rsid w:val="009B5104"/>
    <w:rsid w:val="009B59F6"/>
    <w:rsid w:val="009B5B2D"/>
    <w:rsid w:val="009B69F2"/>
    <w:rsid w:val="009B6DD5"/>
    <w:rsid w:val="009B6E7C"/>
    <w:rsid w:val="009B705D"/>
    <w:rsid w:val="009B7552"/>
    <w:rsid w:val="009C0299"/>
    <w:rsid w:val="009C0B33"/>
    <w:rsid w:val="009C1AD2"/>
    <w:rsid w:val="009C1C19"/>
    <w:rsid w:val="009C2051"/>
    <w:rsid w:val="009C2441"/>
    <w:rsid w:val="009C2507"/>
    <w:rsid w:val="009C2B86"/>
    <w:rsid w:val="009C3182"/>
    <w:rsid w:val="009C362D"/>
    <w:rsid w:val="009C4973"/>
    <w:rsid w:val="009C4BD1"/>
    <w:rsid w:val="009C4CC6"/>
    <w:rsid w:val="009C5E12"/>
    <w:rsid w:val="009C6AB6"/>
    <w:rsid w:val="009C73B6"/>
    <w:rsid w:val="009C7AF5"/>
    <w:rsid w:val="009D14EE"/>
    <w:rsid w:val="009D23E9"/>
    <w:rsid w:val="009D2415"/>
    <w:rsid w:val="009D2CF1"/>
    <w:rsid w:val="009D398B"/>
    <w:rsid w:val="009D4131"/>
    <w:rsid w:val="009D4385"/>
    <w:rsid w:val="009D56BF"/>
    <w:rsid w:val="009D5D2F"/>
    <w:rsid w:val="009D5D51"/>
    <w:rsid w:val="009D72DA"/>
    <w:rsid w:val="009D73B8"/>
    <w:rsid w:val="009D7EC5"/>
    <w:rsid w:val="009E0883"/>
    <w:rsid w:val="009E0B23"/>
    <w:rsid w:val="009E131B"/>
    <w:rsid w:val="009E15EF"/>
    <w:rsid w:val="009E2343"/>
    <w:rsid w:val="009E2A80"/>
    <w:rsid w:val="009E2A8F"/>
    <w:rsid w:val="009E3531"/>
    <w:rsid w:val="009E3875"/>
    <w:rsid w:val="009E4F4D"/>
    <w:rsid w:val="009E546F"/>
    <w:rsid w:val="009E5DF8"/>
    <w:rsid w:val="009E63C1"/>
    <w:rsid w:val="009E6811"/>
    <w:rsid w:val="009E7106"/>
    <w:rsid w:val="009E7878"/>
    <w:rsid w:val="009E7E0B"/>
    <w:rsid w:val="009F0644"/>
    <w:rsid w:val="009F0757"/>
    <w:rsid w:val="009F0B85"/>
    <w:rsid w:val="009F12EA"/>
    <w:rsid w:val="009F14C7"/>
    <w:rsid w:val="009F22DB"/>
    <w:rsid w:val="009F2D91"/>
    <w:rsid w:val="009F3316"/>
    <w:rsid w:val="009F3424"/>
    <w:rsid w:val="009F3BFA"/>
    <w:rsid w:val="009F3CF7"/>
    <w:rsid w:val="009F4717"/>
    <w:rsid w:val="009F4C69"/>
    <w:rsid w:val="009F5200"/>
    <w:rsid w:val="009F7E7A"/>
    <w:rsid w:val="00A002A5"/>
    <w:rsid w:val="00A00FC4"/>
    <w:rsid w:val="00A01472"/>
    <w:rsid w:val="00A02409"/>
    <w:rsid w:val="00A02A16"/>
    <w:rsid w:val="00A02A82"/>
    <w:rsid w:val="00A02B8A"/>
    <w:rsid w:val="00A02CE7"/>
    <w:rsid w:val="00A03DDD"/>
    <w:rsid w:val="00A03E33"/>
    <w:rsid w:val="00A03F07"/>
    <w:rsid w:val="00A0423F"/>
    <w:rsid w:val="00A0593A"/>
    <w:rsid w:val="00A05CB2"/>
    <w:rsid w:val="00A075A5"/>
    <w:rsid w:val="00A078E8"/>
    <w:rsid w:val="00A07A0D"/>
    <w:rsid w:val="00A07F46"/>
    <w:rsid w:val="00A10462"/>
    <w:rsid w:val="00A104DC"/>
    <w:rsid w:val="00A1061D"/>
    <w:rsid w:val="00A10B2D"/>
    <w:rsid w:val="00A10BB0"/>
    <w:rsid w:val="00A10EA3"/>
    <w:rsid w:val="00A110B2"/>
    <w:rsid w:val="00A11FDB"/>
    <w:rsid w:val="00A13279"/>
    <w:rsid w:val="00A13295"/>
    <w:rsid w:val="00A132D4"/>
    <w:rsid w:val="00A136A7"/>
    <w:rsid w:val="00A13A01"/>
    <w:rsid w:val="00A13CA7"/>
    <w:rsid w:val="00A14643"/>
    <w:rsid w:val="00A1556B"/>
    <w:rsid w:val="00A1590C"/>
    <w:rsid w:val="00A15EFE"/>
    <w:rsid w:val="00A163D1"/>
    <w:rsid w:val="00A16813"/>
    <w:rsid w:val="00A1743E"/>
    <w:rsid w:val="00A178A3"/>
    <w:rsid w:val="00A17CB1"/>
    <w:rsid w:val="00A17E8B"/>
    <w:rsid w:val="00A21977"/>
    <w:rsid w:val="00A22900"/>
    <w:rsid w:val="00A22FEB"/>
    <w:rsid w:val="00A230C4"/>
    <w:rsid w:val="00A23423"/>
    <w:rsid w:val="00A23A28"/>
    <w:rsid w:val="00A249F7"/>
    <w:rsid w:val="00A251CC"/>
    <w:rsid w:val="00A25559"/>
    <w:rsid w:val="00A25839"/>
    <w:rsid w:val="00A261C1"/>
    <w:rsid w:val="00A26755"/>
    <w:rsid w:val="00A267DB"/>
    <w:rsid w:val="00A26A6B"/>
    <w:rsid w:val="00A26E1C"/>
    <w:rsid w:val="00A2771D"/>
    <w:rsid w:val="00A27CC4"/>
    <w:rsid w:val="00A3039E"/>
    <w:rsid w:val="00A30D50"/>
    <w:rsid w:val="00A314C6"/>
    <w:rsid w:val="00A3188D"/>
    <w:rsid w:val="00A31FE5"/>
    <w:rsid w:val="00A32F5C"/>
    <w:rsid w:val="00A3306E"/>
    <w:rsid w:val="00A3349C"/>
    <w:rsid w:val="00A343F1"/>
    <w:rsid w:val="00A34455"/>
    <w:rsid w:val="00A346EF"/>
    <w:rsid w:val="00A3494E"/>
    <w:rsid w:val="00A34CBA"/>
    <w:rsid w:val="00A35004"/>
    <w:rsid w:val="00A3547F"/>
    <w:rsid w:val="00A36684"/>
    <w:rsid w:val="00A40845"/>
    <w:rsid w:val="00A409C7"/>
    <w:rsid w:val="00A41FDA"/>
    <w:rsid w:val="00A4222A"/>
    <w:rsid w:val="00A42C76"/>
    <w:rsid w:val="00A43016"/>
    <w:rsid w:val="00A43230"/>
    <w:rsid w:val="00A43BB6"/>
    <w:rsid w:val="00A445AB"/>
    <w:rsid w:val="00A44656"/>
    <w:rsid w:val="00A454E6"/>
    <w:rsid w:val="00A45543"/>
    <w:rsid w:val="00A45884"/>
    <w:rsid w:val="00A45BBA"/>
    <w:rsid w:val="00A45CE3"/>
    <w:rsid w:val="00A460CE"/>
    <w:rsid w:val="00A4621E"/>
    <w:rsid w:val="00A46A7E"/>
    <w:rsid w:val="00A46BB1"/>
    <w:rsid w:val="00A477B1"/>
    <w:rsid w:val="00A4786C"/>
    <w:rsid w:val="00A47B21"/>
    <w:rsid w:val="00A507AF"/>
    <w:rsid w:val="00A50A55"/>
    <w:rsid w:val="00A51B79"/>
    <w:rsid w:val="00A52835"/>
    <w:rsid w:val="00A52953"/>
    <w:rsid w:val="00A53615"/>
    <w:rsid w:val="00A53668"/>
    <w:rsid w:val="00A53773"/>
    <w:rsid w:val="00A53ED0"/>
    <w:rsid w:val="00A5512C"/>
    <w:rsid w:val="00A554CD"/>
    <w:rsid w:val="00A555AF"/>
    <w:rsid w:val="00A55B8E"/>
    <w:rsid w:val="00A55BD9"/>
    <w:rsid w:val="00A55C8E"/>
    <w:rsid w:val="00A55C9F"/>
    <w:rsid w:val="00A567A6"/>
    <w:rsid w:val="00A56C44"/>
    <w:rsid w:val="00A57323"/>
    <w:rsid w:val="00A57E5C"/>
    <w:rsid w:val="00A603AD"/>
    <w:rsid w:val="00A60585"/>
    <w:rsid w:val="00A60A1E"/>
    <w:rsid w:val="00A60C13"/>
    <w:rsid w:val="00A614CF"/>
    <w:rsid w:val="00A617B7"/>
    <w:rsid w:val="00A6222E"/>
    <w:rsid w:val="00A62C34"/>
    <w:rsid w:val="00A62D27"/>
    <w:rsid w:val="00A62E94"/>
    <w:rsid w:val="00A62F80"/>
    <w:rsid w:val="00A63A32"/>
    <w:rsid w:val="00A64500"/>
    <w:rsid w:val="00A653C8"/>
    <w:rsid w:val="00A653F5"/>
    <w:rsid w:val="00A657C4"/>
    <w:rsid w:val="00A65BC1"/>
    <w:rsid w:val="00A65C3C"/>
    <w:rsid w:val="00A65CB6"/>
    <w:rsid w:val="00A65D06"/>
    <w:rsid w:val="00A65DB0"/>
    <w:rsid w:val="00A65E18"/>
    <w:rsid w:val="00A66249"/>
    <w:rsid w:val="00A6660D"/>
    <w:rsid w:val="00A66DFE"/>
    <w:rsid w:val="00A706C8"/>
    <w:rsid w:val="00A719FD"/>
    <w:rsid w:val="00A71EE0"/>
    <w:rsid w:val="00A7242F"/>
    <w:rsid w:val="00A72C1A"/>
    <w:rsid w:val="00A72D89"/>
    <w:rsid w:val="00A7332E"/>
    <w:rsid w:val="00A73D3D"/>
    <w:rsid w:val="00A7432E"/>
    <w:rsid w:val="00A74341"/>
    <w:rsid w:val="00A75263"/>
    <w:rsid w:val="00A7538A"/>
    <w:rsid w:val="00A7582D"/>
    <w:rsid w:val="00A7585E"/>
    <w:rsid w:val="00A76177"/>
    <w:rsid w:val="00A76A7A"/>
    <w:rsid w:val="00A76D33"/>
    <w:rsid w:val="00A76E77"/>
    <w:rsid w:val="00A76FB9"/>
    <w:rsid w:val="00A773FD"/>
    <w:rsid w:val="00A77FA0"/>
    <w:rsid w:val="00A80246"/>
    <w:rsid w:val="00A8072D"/>
    <w:rsid w:val="00A8091F"/>
    <w:rsid w:val="00A8222B"/>
    <w:rsid w:val="00A825B6"/>
    <w:rsid w:val="00A82BC9"/>
    <w:rsid w:val="00A82E2C"/>
    <w:rsid w:val="00A82F53"/>
    <w:rsid w:val="00A83151"/>
    <w:rsid w:val="00A838A6"/>
    <w:rsid w:val="00A84008"/>
    <w:rsid w:val="00A85B02"/>
    <w:rsid w:val="00A86ECA"/>
    <w:rsid w:val="00A872C1"/>
    <w:rsid w:val="00A873B1"/>
    <w:rsid w:val="00A87CDB"/>
    <w:rsid w:val="00A915FD"/>
    <w:rsid w:val="00A91CAE"/>
    <w:rsid w:val="00A9214C"/>
    <w:rsid w:val="00A92B37"/>
    <w:rsid w:val="00A93FD7"/>
    <w:rsid w:val="00A949D3"/>
    <w:rsid w:val="00A94E7C"/>
    <w:rsid w:val="00A95396"/>
    <w:rsid w:val="00A95456"/>
    <w:rsid w:val="00A970DF"/>
    <w:rsid w:val="00A972BF"/>
    <w:rsid w:val="00A976CF"/>
    <w:rsid w:val="00A97C88"/>
    <w:rsid w:val="00AA085A"/>
    <w:rsid w:val="00AA1F14"/>
    <w:rsid w:val="00AA2902"/>
    <w:rsid w:val="00AA373B"/>
    <w:rsid w:val="00AA4035"/>
    <w:rsid w:val="00AA4036"/>
    <w:rsid w:val="00AA438F"/>
    <w:rsid w:val="00AA455D"/>
    <w:rsid w:val="00AA4F2A"/>
    <w:rsid w:val="00AA5D1E"/>
    <w:rsid w:val="00AA6C31"/>
    <w:rsid w:val="00AA7C3B"/>
    <w:rsid w:val="00AA7C6E"/>
    <w:rsid w:val="00AB0158"/>
    <w:rsid w:val="00AB0853"/>
    <w:rsid w:val="00AB09FB"/>
    <w:rsid w:val="00AB17D8"/>
    <w:rsid w:val="00AB1A44"/>
    <w:rsid w:val="00AB205E"/>
    <w:rsid w:val="00AB27D9"/>
    <w:rsid w:val="00AB2823"/>
    <w:rsid w:val="00AB2952"/>
    <w:rsid w:val="00AB2CFA"/>
    <w:rsid w:val="00AB2DDC"/>
    <w:rsid w:val="00AB2FCD"/>
    <w:rsid w:val="00AB3658"/>
    <w:rsid w:val="00AB3988"/>
    <w:rsid w:val="00AB3EB7"/>
    <w:rsid w:val="00AB4E6C"/>
    <w:rsid w:val="00AB4F58"/>
    <w:rsid w:val="00AB51B6"/>
    <w:rsid w:val="00AB5C8B"/>
    <w:rsid w:val="00AB5E97"/>
    <w:rsid w:val="00AB5FCB"/>
    <w:rsid w:val="00AB6134"/>
    <w:rsid w:val="00AB68B4"/>
    <w:rsid w:val="00AB7B7C"/>
    <w:rsid w:val="00AC0530"/>
    <w:rsid w:val="00AC08EB"/>
    <w:rsid w:val="00AC0E3D"/>
    <w:rsid w:val="00AC1350"/>
    <w:rsid w:val="00AC1483"/>
    <w:rsid w:val="00AC17F5"/>
    <w:rsid w:val="00AC24BF"/>
    <w:rsid w:val="00AC2ACD"/>
    <w:rsid w:val="00AC2F95"/>
    <w:rsid w:val="00AC2FE6"/>
    <w:rsid w:val="00AC3075"/>
    <w:rsid w:val="00AC4A3F"/>
    <w:rsid w:val="00AC4CDC"/>
    <w:rsid w:val="00AC4D6D"/>
    <w:rsid w:val="00AC5553"/>
    <w:rsid w:val="00AC5E63"/>
    <w:rsid w:val="00AC6138"/>
    <w:rsid w:val="00AC731B"/>
    <w:rsid w:val="00AC77AC"/>
    <w:rsid w:val="00AC7B36"/>
    <w:rsid w:val="00AC7D70"/>
    <w:rsid w:val="00AD0D0C"/>
    <w:rsid w:val="00AD0F79"/>
    <w:rsid w:val="00AD11F9"/>
    <w:rsid w:val="00AD170A"/>
    <w:rsid w:val="00AD1966"/>
    <w:rsid w:val="00AD1E98"/>
    <w:rsid w:val="00AD1F9C"/>
    <w:rsid w:val="00AD20FB"/>
    <w:rsid w:val="00AD27CE"/>
    <w:rsid w:val="00AD358E"/>
    <w:rsid w:val="00AD44C4"/>
    <w:rsid w:val="00AD4500"/>
    <w:rsid w:val="00AD499D"/>
    <w:rsid w:val="00AD5F02"/>
    <w:rsid w:val="00AD6376"/>
    <w:rsid w:val="00AD644C"/>
    <w:rsid w:val="00AD653D"/>
    <w:rsid w:val="00AD6B66"/>
    <w:rsid w:val="00AD6DBD"/>
    <w:rsid w:val="00AD6F48"/>
    <w:rsid w:val="00AD7673"/>
    <w:rsid w:val="00AD7888"/>
    <w:rsid w:val="00AD78FB"/>
    <w:rsid w:val="00AD79BC"/>
    <w:rsid w:val="00AE003F"/>
    <w:rsid w:val="00AE11BA"/>
    <w:rsid w:val="00AE12E3"/>
    <w:rsid w:val="00AE1321"/>
    <w:rsid w:val="00AE2AF5"/>
    <w:rsid w:val="00AE2C16"/>
    <w:rsid w:val="00AE4120"/>
    <w:rsid w:val="00AE4814"/>
    <w:rsid w:val="00AE4C7F"/>
    <w:rsid w:val="00AE5A3C"/>
    <w:rsid w:val="00AE71E5"/>
    <w:rsid w:val="00AE7F69"/>
    <w:rsid w:val="00AF00D8"/>
    <w:rsid w:val="00AF02BB"/>
    <w:rsid w:val="00AF0474"/>
    <w:rsid w:val="00AF07B3"/>
    <w:rsid w:val="00AF0AE6"/>
    <w:rsid w:val="00AF0EA3"/>
    <w:rsid w:val="00AF0F8C"/>
    <w:rsid w:val="00AF299E"/>
    <w:rsid w:val="00AF33D1"/>
    <w:rsid w:val="00AF3978"/>
    <w:rsid w:val="00AF3BDF"/>
    <w:rsid w:val="00AF520F"/>
    <w:rsid w:val="00AF5341"/>
    <w:rsid w:val="00AF5FF2"/>
    <w:rsid w:val="00AF646F"/>
    <w:rsid w:val="00AF6ACF"/>
    <w:rsid w:val="00AF73F0"/>
    <w:rsid w:val="00AF75F3"/>
    <w:rsid w:val="00AF7AC8"/>
    <w:rsid w:val="00AF7D3E"/>
    <w:rsid w:val="00B00BE9"/>
    <w:rsid w:val="00B00FB5"/>
    <w:rsid w:val="00B0101D"/>
    <w:rsid w:val="00B01417"/>
    <w:rsid w:val="00B015F0"/>
    <w:rsid w:val="00B01F08"/>
    <w:rsid w:val="00B02D06"/>
    <w:rsid w:val="00B0326B"/>
    <w:rsid w:val="00B03DFB"/>
    <w:rsid w:val="00B04D26"/>
    <w:rsid w:val="00B056C3"/>
    <w:rsid w:val="00B0579E"/>
    <w:rsid w:val="00B059EA"/>
    <w:rsid w:val="00B061A3"/>
    <w:rsid w:val="00B06B7D"/>
    <w:rsid w:val="00B06D36"/>
    <w:rsid w:val="00B074B0"/>
    <w:rsid w:val="00B07780"/>
    <w:rsid w:val="00B10478"/>
    <w:rsid w:val="00B10615"/>
    <w:rsid w:val="00B118F9"/>
    <w:rsid w:val="00B12219"/>
    <w:rsid w:val="00B1252E"/>
    <w:rsid w:val="00B1515E"/>
    <w:rsid w:val="00B158C8"/>
    <w:rsid w:val="00B15FA3"/>
    <w:rsid w:val="00B2020E"/>
    <w:rsid w:val="00B20C8C"/>
    <w:rsid w:val="00B20FDA"/>
    <w:rsid w:val="00B2177C"/>
    <w:rsid w:val="00B219A9"/>
    <w:rsid w:val="00B21C35"/>
    <w:rsid w:val="00B21D48"/>
    <w:rsid w:val="00B21F78"/>
    <w:rsid w:val="00B225ED"/>
    <w:rsid w:val="00B234CE"/>
    <w:rsid w:val="00B23701"/>
    <w:rsid w:val="00B23ABE"/>
    <w:rsid w:val="00B23FEB"/>
    <w:rsid w:val="00B24136"/>
    <w:rsid w:val="00B244A8"/>
    <w:rsid w:val="00B24F48"/>
    <w:rsid w:val="00B25AD7"/>
    <w:rsid w:val="00B26241"/>
    <w:rsid w:val="00B26CB1"/>
    <w:rsid w:val="00B27A9C"/>
    <w:rsid w:val="00B303C7"/>
    <w:rsid w:val="00B304CA"/>
    <w:rsid w:val="00B30E18"/>
    <w:rsid w:val="00B31778"/>
    <w:rsid w:val="00B3184E"/>
    <w:rsid w:val="00B31A12"/>
    <w:rsid w:val="00B32C7C"/>
    <w:rsid w:val="00B340EC"/>
    <w:rsid w:val="00B34778"/>
    <w:rsid w:val="00B35015"/>
    <w:rsid w:val="00B350FC"/>
    <w:rsid w:val="00B361E3"/>
    <w:rsid w:val="00B367AB"/>
    <w:rsid w:val="00B403FA"/>
    <w:rsid w:val="00B40DAA"/>
    <w:rsid w:val="00B420F3"/>
    <w:rsid w:val="00B427C3"/>
    <w:rsid w:val="00B42D77"/>
    <w:rsid w:val="00B4308B"/>
    <w:rsid w:val="00B43545"/>
    <w:rsid w:val="00B436D4"/>
    <w:rsid w:val="00B43CE9"/>
    <w:rsid w:val="00B43D59"/>
    <w:rsid w:val="00B43EE3"/>
    <w:rsid w:val="00B44337"/>
    <w:rsid w:val="00B4441A"/>
    <w:rsid w:val="00B44987"/>
    <w:rsid w:val="00B44DA4"/>
    <w:rsid w:val="00B452C9"/>
    <w:rsid w:val="00B455E3"/>
    <w:rsid w:val="00B45603"/>
    <w:rsid w:val="00B45709"/>
    <w:rsid w:val="00B45F6F"/>
    <w:rsid w:val="00B4616B"/>
    <w:rsid w:val="00B469E1"/>
    <w:rsid w:val="00B46A9C"/>
    <w:rsid w:val="00B46EAB"/>
    <w:rsid w:val="00B4706F"/>
    <w:rsid w:val="00B4734B"/>
    <w:rsid w:val="00B475C1"/>
    <w:rsid w:val="00B4761B"/>
    <w:rsid w:val="00B479C4"/>
    <w:rsid w:val="00B50034"/>
    <w:rsid w:val="00B50190"/>
    <w:rsid w:val="00B50239"/>
    <w:rsid w:val="00B50B88"/>
    <w:rsid w:val="00B51656"/>
    <w:rsid w:val="00B51797"/>
    <w:rsid w:val="00B51891"/>
    <w:rsid w:val="00B51B00"/>
    <w:rsid w:val="00B52D04"/>
    <w:rsid w:val="00B532F0"/>
    <w:rsid w:val="00B5331E"/>
    <w:rsid w:val="00B538E1"/>
    <w:rsid w:val="00B5467F"/>
    <w:rsid w:val="00B55556"/>
    <w:rsid w:val="00B55674"/>
    <w:rsid w:val="00B55C83"/>
    <w:rsid w:val="00B5662F"/>
    <w:rsid w:val="00B5682D"/>
    <w:rsid w:val="00B56B12"/>
    <w:rsid w:val="00B56ECA"/>
    <w:rsid w:val="00B579C1"/>
    <w:rsid w:val="00B57B2D"/>
    <w:rsid w:val="00B57BDF"/>
    <w:rsid w:val="00B57D09"/>
    <w:rsid w:val="00B57DC5"/>
    <w:rsid w:val="00B603CE"/>
    <w:rsid w:val="00B60AB8"/>
    <w:rsid w:val="00B611F6"/>
    <w:rsid w:val="00B61268"/>
    <w:rsid w:val="00B62331"/>
    <w:rsid w:val="00B625B9"/>
    <w:rsid w:val="00B630F9"/>
    <w:rsid w:val="00B63D0C"/>
    <w:rsid w:val="00B64150"/>
    <w:rsid w:val="00B646B7"/>
    <w:rsid w:val="00B6552B"/>
    <w:rsid w:val="00B6554F"/>
    <w:rsid w:val="00B656EF"/>
    <w:rsid w:val="00B659D1"/>
    <w:rsid w:val="00B65A80"/>
    <w:rsid w:val="00B6601A"/>
    <w:rsid w:val="00B662C8"/>
    <w:rsid w:val="00B674CF"/>
    <w:rsid w:val="00B6772F"/>
    <w:rsid w:val="00B67A7D"/>
    <w:rsid w:val="00B67C51"/>
    <w:rsid w:val="00B70330"/>
    <w:rsid w:val="00B70699"/>
    <w:rsid w:val="00B70E88"/>
    <w:rsid w:val="00B7192D"/>
    <w:rsid w:val="00B71F80"/>
    <w:rsid w:val="00B71F94"/>
    <w:rsid w:val="00B72910"/>
    <w:rsid w:val="00B742AB"/>
    <w:rsid w:val="00B74816"/>
    <w:rsid w:val="00B74CAE"/>
    <w:rsid w:val="00B74DAD"/>
    <w:rsid w:val="00B75082"/>
    <w:rsid w:val="00B75094"/>
    <w:rsid w:val="00B75277"/>
    <w:rsid w:val="00B754B3"/>
    <w:rsid w:val="00B75964"/>
    <w:rsid w:val="00B8012C"/>
    <w:rsid w:val="00B80289"/>
    <w:rsid w:val="00B80550"/>
    <w:rsid w:val="00B8147B"/>
    <w:rsid w:val="00B8171D"/>
    <w:rsid w:val="00B8185A"/>
    <w:rsid w:val="00B81B08"/>
    <w:rsid w:val="00B81B40"/>
    <w:rsid w:val="00B82FDD"/>
    <w:rsid w:val="00B831F2"/>
    <w:rsid w:val="00B837DC"/>
    <w:rsid w:val="00B83F58"/>
    <w:rsid w:val="00B8451D"/>
    <w:rsid w:val="00B853C6"/>
    <w:rsid w:val="00B85C88"/>
    <w:rsid w:val="00B85C9C"/>
    <w:rsid w:val="00B87072"/>
    <w:rsid w:val="00B90207"/>
    <w:rsid w:val="00B92271"/>
    <w:rsid w:val="00B92DB5"/>
    <w:rsid w:val="00B93002"/>
    <w:rsid w:val="00B94070"/>
    <w:rsid w:val="00B94603"/>
    <w:rsid w:val="00B95922"/>
    <w:rsid w:val="00B95F14"/>
    <w:rsid w:val="00B966AF"/>
    <w:rsid w:val="00B968CA"/>
    <w:rsid w:val="00B974E0"/>
    <w:rsid w:val="00BA04A1"/>
    <w:rsid w:val="00BA0534"/>
    <w:rsid w:val="00BA0D42"/>
    <w:rsid w:val="00BA1000"/>
    <w:rsid w:val="00BA19B5"/>
    <w:rsid w:val="00BA1C9A"/>
    <w:rsid w:val="00BA2001"/>
    <w:rsid w:val="00BA21EC"/>
    <w:rsid w:val="00BA2835"/>
    <w:rsid w:val="00BA2892"/>
    <w:rsid w:val="00BA2B6A"/>
    <w:rsid w:val="00BA2F06"/>
    <w:rsid w:val="00BA3668"/>
    <w:rsid w:val="00BA38C0"/>
    <w:rsid w:val="00BA391E"/>
    <w:rsid w:val="00BA3BB5"/>
    <w:rsid w:val="00BA49FA"/>
    <w:rsid w:val="00BA4ACD"/>
    <w:rsid w:val="00BA4B9E"/>
    <w:rsid w:val="00BA4F9C"/>
    <w:rsid w:val="00BA53BA"/>
    <w:rsid w:val="00BA5ACB"/>
    <w:rsid w:val="00BA6295"/>
    <w:rsid w:val="00BA75E4"/>
    <w:rsid w:val="00BA7B86"/>
    <w:rsid w:val="00BB03E9"/>
    <w:rsid w:val="00BB0A00"/>
    <w:rsid w:val="00BB0D26"/>
    <w:rsid w:val="00BB1AC4"/>
    <w:rsid w:val="00BB21A3"/>
    <w:rsid w:val="00BB2528"/>
    <w:rsid w:val="00BB2A6A"/>
    <w:rsid w:val="00BB33FD"/>
    <w:rsid w:val="00BB427F"/>
    <w:rsid w:val="00BB442E"/>
    <w:rsid w:val="00BB4B8C"/>
    <w:rsid w:val="00BB5904"/>
    <w:rsid w:val="00BB5F34"/>
    <w:rsid w:val="00BB5F78"/>
    <w:rsid w:val="00BB6094"/>
    <w:rsid w:val="00BB6A62"/>
    <w:rsid w:val="00BB72F3"/>
    <w:rsid w:val="00BB7988"/>
    <w:rsid w:val="00BB7A69"/>
    <w:rsid w:val="00BB7BA8"/>
    <w:rsid w:val="00BC0BE7"/>
    <w:rsid w:val="00BC1267"/>
    <w:rsid w:val="00BC1530"/>
    <w:rsid w:val="00BC17C6"/>
    <w:rsid w:val="00BC34A4"/>
    <w:rsid w:val="00BC3D2F"/>
    <w:rsid w:val="00BC4FAA"/>
    <w:rsid w:val="00BC54D1"/>
    <w:rsid w:val="00BC5A46"/>
    <w:rsid w:val="00BC5F25"/>
    <w:rsid w:val="00BC6415"/>
    <w:rsid w:val="00BD022D"/>
    <w:rsid w:val="00BD06A3"/>
    <w:rsid w:val="00BD0A47"/>
    <w:rsid w:val="00BD12D8"/>
    <w:rsid w:val="00BD18EE"/>
    <w:rsid w:val="00BD1DA8"/>
    <w:rsid w:val="00BD2092"/>
    <w:rsid w:val="00BD20E9"/>
    <w:rsid w:val="00BD25A1"/>
    <w:rsid w:val="00BD25FB"/>
    <w:rsid w:val="00BD2673"/>
    <w:rsid w:val="00BD2954"/>
    <w:rsid w:val="00BD3530"/>
    <w:rsid w:val="00BD46C0"/>
    <w:rsid w:val="00BD5783"/>
    <w:rsid w:val="00BD5A6E"/>
    <w:rsid w:val="00BD5CE8"/>
    <w:rsid w:val="00BD62FA"/>
    <w:rsid w:val="00BD6A35"/>
    <w:rsid w:val="00BD6A40"/>
    <w:rsid w:val="00BD75D3"/>
    <w:rsid w:val="00BD797E"/>
    <w:rsid w:val="00BD7C08"/>
    <w:rsid w:val="00BE0238"/>
    <w:rsid w:val="00BE0B50"/>
    <w:rsid w:val="00BE0BE5"/>
    <w:rsid w:val="00BE179D"/>
    <w:rsid w:val="00BE1C2E"/>
    <w:rsid w:val="00BE2473"/>
    <w:rsid w:val="00BE26DE"/>
    <w:rsid w:val="00BE2BB6"/>
    <w:rsid w:val="00BE2E5A"/>
    <w:rsid w:val="00BE2F14"/>
    <w:rsid w:val="00BE2F46"/>
    <w:rsid w:val="00BE3F4C"/>
    <w:rsid w:val="00BE44EE"/>
    <w:rsid w:val="00BE4A35"/>
    <w:rsid w:val="00BE60F8"/>
    <w:rsid w:val="00BE6EF0"/>
    <w:rsid w:val="00BE6EFF"/>
    <w:rsid w:val="00BE7256"/>
    <w:rsid w:val="00BE7727"/>
    <w:rsid w:val="00BE77AF"/>
    <w:rsid w:val="00BE7DE3"/>
    <w:rsid w:val="00BE7FAC"/>
    <w:rsid w:val="00BF066F"/>
    <w:rsid w:val="00BF1269"/>
    <w:rsid w:val="00BF16C1"/>
    <w:rsid w:val="00BF1CAF"/>
    <w:rsid w:val="00BF2D1D"/>
    <w:rsid w:val="00BF3131"/>
    <w:rsid w:val="00BF40EC"/>
    <w:rsid w:val="00BF4714"/>
    <w:rsid w:val="00BF528F"/>
    <w:rsid w:val="00BF581E"/>
    <w:rsid w:val="00BF5B4A"/>
    <w:rsid w:val="00BF5E10"/>
    <w:rsid w:val="00BF62CF"/>
    <w:rsid w:val="00BF6E60"/>
    <w:rsid w:val="00BF706E"/>
    <w:rsid w:val="00BF7C49"/>
    <w:rsid w:val="00BF7D8F"/>
    <w:rsid w:val="00C00A38"/>
    <w:rsid w:val="00C01474"/>
    <w:rsid w:val="00C01A27"/>
    <w:rsid w:val="00C02CCB"/>
    <w:rsid w:val="00C034C3"/>
    <w:rsid w:val="00C04720"/>
    <w:rsid w:val="00C050DC"/>
    <w:rsid w:val="00C0532F"/>
    <w:rsid w:val="00C055CD"/>
    <w:rsid w:val="00C05B8D"/>
    <w:rsid w:val="00C0673E"/>
    <w:rsid w:val="00C06A8E"/>
    <w:rsid w:val="00C07948"/>
    <w:rsid w:val="00C07977"/>
    <w:rsid w:val="00C10292"/>
    <w:rsid w:val="00C10F1A"/>
    <w:rsid w:val="00C1184A"/>
    <w:rsid w:val="00C11CA9"/>
    <w:rsid w:val="00C12383"/>
    <w:rsid w:val="00C126AD"/>
    <w:rsid w:val="00C131C4"/>
    <w:rsid w:val="00C1428C"/>
    <w:rsid w:val="00C147AB"/>
    <w:rsid w:val="00C14CFC"/>
    <w:rsid w:val="00C158B5"/>
    <w:rsid w:val="00C15CFA"/>
    <w:rsid w:val="00C15DD5"/>
    <w:rsid w:val="00C1625B"/>
    <w:rsid w:val="00C16560"/>
    <w:rsid w:val="00C175D7"/>
    <w:rsid w:val="00C17DAF"/>
    <w:rsid w:val="00C17E9D"/>
    <w:rsid w:val="00C20772"/>
    <w:rsid w:val="00C20A7B"/>
    <w:rsid w:val="00C21B17"/>
    <w:rsid w:val="00C21FA9"/>
    <w:rsid w:val="00C2262B"/>
    <w:rsid w:val="00C22C08"/>
    <w:rsid w:val="00C22E05"/>
    <w:rsid w:val="00C22F8E"/>
    <w:rsid w:val="00C2351E"/>
    <w:rsid w:val="00C23724"/>
    <w:rsid w:val="00C2437C"/>
    <w:rsid w:val="00C247D1"/>
    <w:rsid w:val="00C24A91"/>
    <w:rsid w:val="00C25AA1"/>
    <w:rsid w:val="00C2605C"/>
    <w:rsid w:val="00C300B5"/>
    <w:rsid w:val="00C30CEF"/>
    <w:rsid w:val="00C31720"/>
    <w:rsid w:val="00C323E1"/>
    <w:rsid w:val="00C32714"/>
    <w:rsid w:val="00C32880"/>
    <w:rsid w:val="00C32B35"/>
    <w:rsid w:val="00C32DB6"/>
    <w:rsid w:val="00C343D6"/>
    <w:rsid w:val="00C361F8"/>
    <w:rsid w:val="00C3626B"/>
    <w:rsid w:val="00C365FC"/>
    <w:rsid w:val="00C36B1A"/>
    <w:rsid w:val="00C37193"/>
    <w:rsid w:val="00C37815"/>
    <w:rsid w:val="00C40092"/>
    <w:rsid w:val="00C40163"/>
    <w:rsid w:val="00C404F1"/>
    <w:rsid w:val="00C411F4"/>
    <w:rsid w:val="00C411FE"/>
    <w:rsid w:val="00C41AF0"/>
    <w:rsid w:val="00C42055"/>
    <w:rsid w:val="00C42BC2"/>
    <w:rsid w:val="00C42C5F"/>
    <w:rsid w:val="00C42ED6"/>
    <w:rsid w:val="00C437DC"/>
    <w:rsid w:val="00C43DFE"/>
    <w:rsid w:val="00C440A4"/>
    <w:rsid w:val="00C449A9"/>
    <w:rsid w:val="00C44B87"/>
    <w:rsid w:val="00C45075"/>
    <w:rsid w:val="00C451AE"/>
    <w:rsid w:val="00C4543E"/>
    <w:rsid w:val="00C45BF1"/>
    <w:rsid w:val="00C461DF"/>
    <w:rsid w:val="00C46272"/>
    <w:rsid w:val="00C467C6"/>
    <w:rsid w:val="00C46EE5"/>
    <w:rsid w:val="00C4794A"/>
    <w:rsid w:val="00C47CD5"/>
    <w:rsid w:val="00C47EA7"/>
    <w:rsid w:val="00C50053"/>
    <w:rsid w:val="00C50194"/>
    <w:rsid w:val="00C506DB"/>
    <w:rsid w:val="00C510A6"/>
    <w:rsid w:val="00C51899"/>
    <w:rsid w:val="00C51AE6"/>
    <w:rsid w:val="00C53705"/>
    <w:rsid w:val="00C53BB6"/>
    <w:rsid w:val="00C55437"/>
    <w:rsid w:val="00C5567E"/>
    <w:rsid w:val="00C55A91"/>
    <w:rsid w:val="00C55E08"/>
    <w:rsid w:val="00C5613D"/>
    <w:rsid w:val="00C56F65"/>
    <w:rsid w:val="00C57EE1"/>
    <w:rsid w:val="00C602CB"/>
    <w:rsid w:val="00C60A9A"/>
    <w:rsid w:val="00C60E3C"/>
    <w:rsid w:val="00C625B2"/>
    <w:rsid w:val="00C633B1"/>
    <w:rsid w:val="00C6351C"/>
    <w:rsid w:val="00C63A04"/>
    <w:rsid w:val="00C63B0F"/>
    <w:rsid w:val="00C6482D"/>
    <w:rsid w:val="00C648F9"/>
    <w:rsid w:val="00C65552"/>
    <w:rsid w:val="00C657C7"/>
    <w:rsid w:val="00C661EE"/>
    <w:rsid w:val="00C66AA4"/>
    <w:rsid w:val="00C674E3"/>
    <w:rsid w:val="00C676CD"/>
    <w:rsid w:val="00C67A2C"/>
    <w:rsid w:val="00C67B3B"/>
    <w:rsid w:val="00C67D9C"/>
    <w:rsid w:val="00C67FA1"/>
    <w:rsid w:val="00C701BD"/>
    <w:rsid w:val="00C7032E"/>
    <w:rsid w:val="00C70395"/>
    <w:rsid w:val="00C7052D"/>
    <w:rsid w:val="00C705BB"/>
    <w:rsid w:val="00C70DCD"/>
    <w:rsid w:val="00C719F8"/>
    <w:rsid w:val="00C7201F"/>
    <w:rsid w:val="00C724D0"/>
    <w:rsid w:val="00C72D68"/>
    <w:rsid w:val="00C73492"/>
    <w:rsid w:val="00C73505"/>
    <w:rsid w:val="00C73A52"/>
    <w:rsid w:val="00C74B26"/>
    <w:rsid w:val="00C75D04"/>
    <w:rsid w:val="00C76564"/>
    <w:rsid w:val="00C7675F"/>
    <w:rsid w:val="00C77737"/>
    <w:rsid w:val="00C77CB3"/>
    <w:rsid w:val="00C814F6"/>
    <w:rsid w:val="00C82A06"/>
    <w:rsid w:val="00C82A4B"/>
    <w:rsid w:val="00C82E14"/>
    <w:rsid w:val="00C831A8"/>
    <w:rsid w:val="00C83225"/>
    <w:rsid w:val="00C835E0"/>
    <w:rsid w:val="00C83664"/>
    <w:rsid w:val="00C853F0"/>
    <w:rsid w:val="00C85D42"/>
    <w:rsid w:val="00C86700"/>
    <w:rsid w:val="00C86BF9"/>
    <w:rsid w:val="00C87476"/>
    <w:rsid w:val="00C8789A"/>
    <w:rsid w:val="00C900D8"/>
    <w:rsid w:val="00C90315"/>
    <w:rsid w:val="00C90702"/>
    <w:rsid w:val="00C90B86"/>
    <w:rsid w:val="00C90D28"/>
    <w:rsid w:val="00C90F72"/>
    <w:rsid w:val="00C91A36"/>
    <w:rsid w:val="00C91FC7"/>
    <w:rsid w:val="00C9221E"/>
    <w:rsid w:val="00C92C47"/>
    <w:rsid w:val="00C92CEC"/>
    <w:rsid w:val="00C94D17"/>
    <w:rsid w:val="00C9559C"/>
    <w:rsid w:val="00C95CB3"/>
    <w:rsid w:val="00C967B3"/>
    <w:rsid w:val="00C96FCD"/>
    <w:rsid w:val="00C97456"/>
    <w:rsid w:val="00CA0356"/>
    <w:rsid w:val="00CA17F9"/>
    <w:rsid w:val="00CA1A3D"/>
    <w:rsid w:val="00CA1BF6"/>
    <w:rsid w:val="00CA1E4F"/>
    <w:rsid w:val="00CA2596"/>
    <w:rsid w:val="00CA264A"/>
    <w:rsid w:val="00CA283C"/>
    <w:rsid w:val="00CA2D0A"/>
    <w:rsid w:val="00CA3048"/>
    <w:rsid w:val="00CA3E1A"/>
    <w:rsid w:val="00CA4385"/>
    <w:rsid w:val="00CA4506"/>
    <w:rsid w:val="00CA4F2F"/>
    <w:rsid w:val="00CA5833"/>
    <w:rsid w:val="00CA5A49"/>
    <w:rsid w:val="00CA5AF4"/>
    <w:rsid w:val="00CA6776"/>
    <w:rsid w:val="00CA7217"/>
    <w:rsid w:val="00CB034E"/>
    <w:rsid w:val="00CB0598"/>
    <w:rsid w:val="00CB0F81"/>
    <w:rsid w:val="00CB10CF"/>
    <w:rsid w:val="00CB2236"/>
    <w:rsid w:val="00CB2E0F"/>
    <w:rsid w:val="00CB373A"/>
    <w:rsid w:val="00CB39B3"/>
    <w:rsid w:val="00CB431D"/>
    <w:rsid w:val="00CB5CB6"/>
    <w:rsid w:val="00CB5ED4"/>
    <w:rsid w:val="00CB67FA"/>
    <w:rsid w:val="00CB7199"/>
    <w:rsid w:val="00CB745B"/>
    <w:rsid w:val="00CB75FA"/>
    <w:rsid w:val="00CB78B3"/>
    <w:rsid w:val="00CB7BD3"/>
    <w:rsid w:val="00CB7FE2"/>
    <w:rsid w:val="00CC01CA"/>
    <w:rsid w:val="00CC0444"/>
    <w:rsid w:val="00CC085C"/>
    <w:rsid w:val="00CC0860"/>
    <w:rsid w:val="00CC0862"/>
    <w:rsid w:val="00CC0896"/>
    <w:rsid w:val="00CC0DB3"/>
    <w:rsid w:val="00CC19FB"/>
    <w:rsid w:val="00CC2470"/>
    <w:rsid w:val="00CC30A2"/>
    <w:rsid w:val="00CC4307"/>
    <w:rsid w:val="00CC446A"/>
    <w:rsid w:val="00CC476D"/>
    <w:rsid w:val="00CC5EF8"/>
    <w:rsid w:val="00CC6383"/>
    <w:rsid w:val="00CC63FB"/>
    <w:rsid w:val="00CC6B5E"/>
    <w:rsid w:val="00CC6FFB"/>
    <w:rsid w:val="00CC72C7"/>
    <w:rsid w:val="00CC7331"/>
    <w:rsid w:val="00CC7364"/>
    <w:rsid w:val="00CC74A2"/>
    <w:rsid w:val="00CD0268"/>
    <w:rsid w:val="00CD055E"/>
    <w:rsid w:val="00CD0C6A"/>
    <w:rsid w:val="00CD15CA"/>
    <w:rsid w:val="00CD166E"/>
    <w:rsid w:val="00CD197A"/>
    <w:rsid w:val="00CD2339"/>
    <w:rsid w:val="00CD26D7"/>
    <w:rsid w:val="00CD2850"/>
    <w:rsid w:val="00CD2C01"/>
    <w:rsid w:val="00CD3427"/>
    <w:rsid w:val="00CD3867"/>
    <w:rsid w:val="00CD389A"/>
    <w:rsid w:val="00CD3E5A"/>
    <w:rsid w:val="00CD3F1E"/>
    <w:rsid w:val="00CD4541"/>
    <w:rsid w:val="00CD49BC"/>
    <w:rsid w:val="00CD4FA5"/>
    <w:rsid w:val="00CD56BC"/>
    <w:rsid w:val="00CD6145"/>
    <w:rsid w:val="00CD6DA9"/>
    <w:rsid w:val="00CD7DD9"/>
    <w:rsid w:val="00CE0970"/>
    <w:rsid w:val="00CE0976"/>
    <w:rsid w:val="00CE124F"/>
    <w:rsid w:val="00CE1278"/>
    <w:rsid w:val="00CE14EF"/>
    <w:rsid w:val="00CE1CB0"/>
    <w:rsid w:val="00CE22CE"/>
    <w:rsid w:val="00CE2DBA"/>
    <w:rsid w:val="00CE3F3B"/>
    <w:rsid w:val="00CE41F3"/>
    <w:rsid w:val="00CE4910"/>
    <w:rsid w:val="00CE4BA3"/>
    <w:rsid w:val="00CE5B48"/>
    <w:rsid w:val="00CE6535"/>
    <w:rsid w:val="00CE6679"/>
    <w:rsid w:val="00CE6A7F"/>
    <w:rsid w:val="00CE70D3"/>
    <w:rsid w:val="00CE7A22"/>
    <w:rsid w:val="00CF12D2"/>
    <w:rsid w:val="00CF15DA"/>
    <w:rsid w:val="00CF1C44"/>
    <w:rsid w:val="00CF1CC7"/>
    <w:rsid w:val="00CF2042"/>
    <w:rsid w:val="00CF292F"/>
    <w:rsid w:val="00CF3AFB"/>
    <w:rsid w:val="00CF4101"/>
    <w:rsid w:val="00CF4365"/>
    <w:rsid w:val="00CF48E3"/>
    <w:rsid w:val="00CF495E"/>
    <w:rsid w:val="00CF4C29"/>
    <w:rsid w:val="00CF59B5"/>
    <w:rsid w:val="00CF6511"/>
    <w:rsid w:val="00CF764F"/>
    <w:rsid w:val="00D0039E"/>
    <w:rsid w:val="00D02027"/>
    <w:rsid w:val="00D02386"/>
    <w:rsid w:val="00D030BD"/>
    <w:rsid w:val="00D03516"/>
    <w:rsid w:val="00D0379D"/>
    <w:rsid w:val="00D03A94"/>
    <w:rsid w:val="00D04204"/>
    <w:rsid w:val="00D0561E"/>
    <w:rsid w:val="00D05645"/>
    <w:rsid w:val="00D05EEC"/>
    <w:rsid w:val="00D06171"/>
    <w:rsid w:val="00D0747C"/>
    <w:rsid w:val="00D0793F"/>
    <w:rsid w:val="00D07D20"/>
    <w:rsid w:val="00D10263"/>
    <w:rsid w:val="00D1156F"/>
    <w:rsid w:val="00D12210"/>
    <w:rsid w:val="00D131BC"/>
    <w:rsid w:val="00D1343D"/>
    <w:rsid w:val="00D135D1"/>
    <w:rsid w:val="00D13970"/>
    <w:rsid w:val="00D13DD1"/>
    <w:rsid w:val="00D141FF"/>
    <w:rsid w:val="00D14372"/>
    <w:rsid w:val="00D14773"/>
    <w:rsid w:val="00D15436"/>
    <w:rsid w:val="00D15693"/>
    <w:rsid w:val="00D1569F"/>
    <w:rsid w:val="00D156D9"/>
    <w:rsid w:val="00D15BA8"/>
    <w:rsid w:val="00D15FEE"/>
    <w:rsid w:val="00D16A39"/>
    <w:rsid w:val="00D16E50"/>
    <w:rsid w:val="00D170F9"/>
    <w:rsid w:val="00D171CD"/>
    <w:rsid w:val="00D17938"/>
    <w:rsid w:val="00D17C89"/>
    <w:rsid w:val="00D20A6E"/>
    <w:rsid w:val="00D220A3"/>
    <w:rsid w:val="00D2222D"/>
    <w:rsid w:val="00D2292C"/>
    <w:rsid w:val="00D236D7"/>
    <w:rsid w:val="00D23B74"/>
    <w:rsid w:val="00D24821"/>
    <w:rsid w:val="00D24B94"/>
    <w:rsid w:val="00D2518F"/>
    <w:rsid w:val="00D255CA"/>
    <w:rsid w:val="00D25C49"/>
    <w:rsid w:val="00D25E72"/>
    <w:rsid w:val="00D272C3"/>
    <w:rsid w:val="00D27846"/>
    <w:rsid w:val="00D3044C"/>
    <w:rsid w:val="00D305E4"/>
    <w:rsid w:val="00D3273D"/>
    <w:rsid w:val="00D336ED"/>
    <w:rsid w:val="00D3548A"/>
    <w:rsid w:val="00D35928"/>
    <w:rsid w:val="00D366E6"/>
    <w:rsid w:val="00D36BE7"/>
    <w:rsid w:val="00D3739B"/>
    <w:rsid w:val="00D37B3B"/>
    <w:rsid w:val="00D37FD3"/>
    <w:rsid w:val="00D4026E"/>
    <w:rsid w:val="00D41EAA"/>
    <w:rsid w:val="00D421A9"/>
    <w:rsid w:val="00D421F8"/>
    <w:rsid w:val="00D428DF"/>
    <w:rsid w:val="00D42E38"/>
    <w:rsid w:val="00D4344B"/>
    <w:rsid w:val="00D434AC"/>
    <w:rsid w:val="00D43A36"/>
    <w:rsid w:val="00D43D7F"/>
    <w:rsid w:val="00D44022"/>
    <w:rsid w:val="00D45296"/>
    <w:rsid w:val="00D455D2"/>
    <w:rsid w:val="00D45A7E"/>
    <w:rsid w:val="00D46399"/>
    <w:rsid w:val="00D465CD"/>
    <w:rsid w:val="00D46C25"/>
    <w:rsid w:val="00D47659"/>
    <w:rsid w:val="00D51515"/>
    <w:rsid w:val="00D5199E"/>
    <w:rsid w:val="00D52123"/>
    <w:rsid w:val="00D52508"/>
    <w:rsid w:val="00D52DA2"/>
    <w:rsid w:val="00D52DDE"/>
    <w:rsid w:val="00D5358A"/>
    <w:rsid w:val="00D53C93"/>
    <w:rsid w:val="00D54307"/>
    <w:rsid w:val="00D54381"/>
    <w:rsid w:val="00D543B5"/>
    <w:rsid w:val="00D54667"/>
    <w:rsid w:val="00D54DC0"/>
    <w:rsid w:val="00D5534C"/>
    <w:rsid w:val="00D5565A"/>
    <w:rsid w:val="00D56A78"/>
    <w:rsid w:val="00D56CFD"/>
    <w:rsid w:val="00D56DA6"/>
    <w:rsid w:val="00D5709A"/>
    <w:rsid w:val="00D57969"/>
    <w:rsid w:val="00D60076"/>
    <w:rsid w:val="00D60961"/>
    <w:rsid w:val="00D620E0"/>
    <w:rsid w:val="00D62216"/>
    <w:rsid w:val="00D62A39"/>
    <w:rsid w:val="00D62DF6"/>
    <w:rsid w:val="00D62DF8"/>
    <w:rsid w:val="00D62F0D"/>
    <w:rsid w:val="00D63845"/>
    <w:rsid w:val="00D64C5A"/>
    <w:rsid w:val="00D64F2C"/>
    <w:rsid w:val="00D650B9"/>
    <w:rsid w:val="00D66755"/>
    <w:rsid w:val="00D67042"/>
    <w:rsid w:val="00D67B19"/>
    <w:rsid w:val="00D67B3F"/>
    <w:rsid w:val="00D70C32"/>
    <w:rsid w:val="00D70C33"/>
    <w:rsid w:val="00D710C4"/>
    <w:rsid w:val="00D716DB"/>
    <w:rsid w:val="00D71982"/>
    <w:rsid w:val="00D71B96"/>
    <w:rsid w:val="00D71D45"/>
    <w:rsid w:val="00D721FD"/>
    <w:rsid w:val="00D723DD"/>
    <w:rsid w:val="00D733C4"/>
    <w:rsid w:val="00D73486"/>
    <w:rsid w:val="00D73697"/>
    <w:rsid w:val="00D73B47"/>
    <w:rsid w:val="00D73DAC"/>
    <w:rsid w:val="00D75806"/>
    <w:rsid w:val="00D75AAE"/>
    <w:rsid w:val="00D77603"/>
    <w:rsid w:val="00D778B9"/>
    <w:rsid w:val="00D807AA"/>
    <w:rsid w:val="00D80924"/>
    <w:rsid w:val="00D8178C"/>
    <w:rsid w:val="00D8232A"/>
    <w:rsid w:val="00D82D9B"/>
    <w:rsid w:val="00D8330C"/>
    <w:rsid w:val="00D83A75"/>
    <w:rsid w:val="00D84B6D"/>
    <w:rsid w:val="00D85158"/>
    <w:rsid w:val="00D86B63"/>
    <w:rsid w:val="00D86D76"/>
    <w:rsid w:val="00D875C8"/>
    <w:rsid w:val="00D900F0"/>
    <w:rsid w:val="00D91F18"/>
    <w:rsid w:val="00D92A62"/>
    <w:rsid w:val="00D92BD6"/>
    <w:rsid w:val="00D930D5"/>
    <w:rsid w:val="00D93998"/>
    <w:rsid w:val="00D93E3F"/>
    <w:rsid w:val="00D945B5"/>
    <w:rsid w:val="00D94ADB"/>
    <w:rsid w:val="00D95715"/>
    <w:rsid w:val="00D95938"/>
    <w:rsid w:val="00D96019"/>
    <w:rsid w:val="00D96436"/>
    <w:rsid w:val="00D96CB4"/>
    <w:rsid w:val="00D97846"/>
    <w:rsid w:val="00D97C58"/>
    <w:rsid w:val="00DA1BA6"/>
    <w:rsid w:val="00DA1E56"/>
    <w:rsid w:val="00DA3583"/>
    <w:rsid w:val="00DA3D39"/>
    <w:rsid w:val="00DA477C"/>
    <w:rsid w:val="00DA4B13"/>
    <w:rsid w:val="00DA4BFD"/>
    <w:rsid w:val="00DA5015"/>
    <w:rsid w:val="00DA79AB"/>
    <w:rsid w:val="00DB022C"/>
    <w:rsid w:val="00DB0A7D"/>
    <w:rsid w:val="00DB0CBA"/>
    <w:rsid w:val="00DB1D12"/>
    <w:rsid w:val="00DB2226"/>
    <w:rsid w:val="00DB22A6"/>
    <w:rsid w:val="00DB2530"/>
    <w:rsid w:val="00DB2BA4"/>
    <w:rsid w:val="00DB36D5"/>
    <w:rsid w:val="00DB387C"/>
    <w:rsid w:val="00DB397C"/>
    <w:rsid w:val="00DB3ACE"/>
    <w:rsid w:val="00DB3DFB"/>
    <w:rsid w:val="00DB42B6"/>
    <w:rsid w:val="00DB4C1A"/>
    <w:rsid w:val="00DB52A3"/>
    <w:rsid w:val="00DB68F9"/>
    <w:rsid w:val="00DB6AF7"/>
    <w:rsid w:val="00DB6B16"/>
    <w:rsid w:val="00DB6B53"/>
    <w:rsid w:val="00DB764B"/>
    <w:rsid w:val="00DB78D3"/>
    <w:rsid w:val="00DB7D58"/>
    <w:rsid w:val="00DC0040"/>
    <w:rsid w:val="00DC0133"/>
    <w:rsid w:val="00DC0B98"/>
    <w:rsid w:val="00DC0FBF"/>
    <w:rsid w:val="00DC1622"/>
    <w:rsid w:val="00DC1998"/>
    <w:rsid w:val="00DC2541"/>
    <w:rsid w:val="00DC3355"/>
    <w:rsid w:val="00DC3447"/>
    <w:rsid w:val="00DC55E5"/>
    <w:rsid w:val="00DC5982"/>
    <w:rsid w:val="00DC5CAB"/>
    <w:rsid w:val="00DC5CB6"/>
    <w:rsid w:val="00DC6B0A"/>
    <w:rsid w:val="00DC6B85"/>
    <w:rsid w:val="00DC76B7"/>
    <w:rsid w:val="00DC7D12"/>
    <w:rsid w:val="00DD0605"/>
    <w:rsid w:val="00DD0ABF"/>
    <w:rsid w:val="00DD0E8F"/>
    <w:rsid w:val="00DD1523"/>
    <w:rsid w:val="00DD1C6B"/>
    <w:rsid w:val="00DD21BB"/>
    <w:rsid w:val="00DD22D1"/>
    <w:rsid w:val="00DD2ECA"/>
    <w:rsid w:val="00DD343C"/>
    <w:rsid w:val="00DD359A"/>
    <w:rsid w:val="00DD4A60"/>
    <w:rsid w:val="00DD4FFC"/>
    <w:rsid w:val="00DD5C51"/>
    <w:rsid w:val="00DD5E1C"/>
    <w:rsid w:val="00DD60B1"/>
    <w:rsid w:val="00DD6665"/>
    <w:rsid w:val="00DD67F4"/>
    <w:rsid w:val="00DD6AFE"/>
    <w:rsid w:val="00DD701E"/>
    <w:rsid w:val="00DD7505"/>
    <w:rsid w:val="00DE036E"/>
    <w:rsid w:val="00DE0377"/>
    <w:rsid w:val="00DE09BC"/>
    <w:rsid w:val="00DE09E0"/>
    <w:rsid w:val="00DE1410"/>
    <w:rsid w:val="00DE2128"/>
    <w:rsid w:val="00DE2419"/>
    <w:rsid w:val="00DE29CE"/>
    <w:rsid w:val="00DE319A"/>
    <w:rsid w:val="00DE4555"/>
    <w:rsid w:val="00DE46D4"/>
    <w:rsid w:val="00DE4EF2"/>
    <w:rsid w:val="00DE6C54"/>
    <w:rsid w:val="00DE7226"/>
    <w:rsid w:val="00DE7816"/>
    <w:rsid w:val="00DE7897"/>
    <w:rsid w:val="00DE78A0"/>
    <w:rsid w:val="00DE7C2A"/>
    <w:rsid w:val="00DE7F5A"/>
    <w:rsid w:val="00DF0202"/>
    <w:rsid w:val="00DF038D"/>
    <w:rsid w:val="00DF05B8"/>
    <w:rsid w:val="00DF0AD0"/>
    <w:rsid w:val="00DF0E39"/>
    <w:rsid w:val="00DF0E8D"/>
    <w:rsid w:val="00DF1DD8"/>
    <w:rsid w:val="00DF21E0"/>
    <w:rsid w:val="00DF28B4"/>
    <w:rsid w:val="00DF3347"/>
    <w:rsid w:val="00DF35A1"/>
    <w:rsid w:val="00DF3E47"/>
    <w:rsid w:val="00DF431E"/>
    <w:rsid w:val="00DF4D0B"/>
    <w:rsid w:val="00DF4F65"/>
    <w:rsid w:val="00DF5080"/>
    <w:rsid w:val="00DF5EC4"/>
    <w:rsid w:val="00DF63A8"/>
    <w:rsid w:val="00DF6F68"/>
    <w:rsid w:val="00DF7A6F"/>
    <w:rsid w:val="00DF7ECD"/>
    <w:rsid w:val="00E00662"/>
    <w:rsid w:val="00E009C5"/>
    <w:rsid w:val="00E02C5C"/>
    <w:rsid w:val="00E03089"/>
    <w:rsid w:val="00E03828"/>
    <w:rsid w:val="00E03966"/>
    <w:rsid w:val="00E03A29"/>
    <w:rsid w:val="00E03F38"/>
    <w:rsid w:val="00E0404B"/>
    <w:rsid w:val="00E049B1"/>
    <w:rsid w:val="00E04BAD"/>
    <w:rsid w:val="00E04E5A"/>
    <w:rsid w:val="00E05752"/>
    <w:rsid w:val="00E05AFE"/>
    <w:rsid w:val="00E05C85"/>
    <w:rsid w:val="00E05E2E"/>
    <w:rsid w:val="00E06185"/>
    <w:rsid w:val="00E064E2"/>
    <w:rsid w:val="00E066F5"/>
    <w:rsid w:val="00E06947"/>
    <w:rsid w:val="00E06B7B"/>
    <w:rsid w:val="00E0763D"/>
    <w:rsid w:val="00E10849"/>
    <w:rsid w:val="00E10A65"/>
    <w:rsid w:val="00E11821"/>
    <w:rsid w:val="00E13DDB"/>
    <w:rsid w:val="00E13F5B"/>
    <w:rsid w:val="00E13FFD"/>
    <w:rsid w:val="00E149F2"/>
    <w:rsid w:val="00E14C04"/>
    <w:rsid w:val="00E14EDC"/>
    <w:rsid w:val="00E15FD4"/>
    <w:rsid w:val="00E15FFA"/>
    <w:rsid w:val="00E16137"/>
    <w:rsid w:val="00E17113"/>
    <w:rsid w:val="00E1722D"/>
    <w:rsid w:val="00E20447"/>
    <w:rsid w:val="00E20B9A"/>
    <w:rsid w:val="00E21359"/>
    <w:rsid w:val="00E21E3C"/>
    <w:rsid w:val="00E22032"/>
    <w:rsid w:val="00E22222"/>
    <w:rsid w:val="00E223D0"/>
    <w:rsid w:val="00E223FA"/>
    <w:rsid w:val="00E22405"/>
    <w:rsid w:val="00E22510"/>
    <w:rsid w:val="00E23C85"/>
    <w:rsid w:val="00E24E94"/>
    <w:rsid w:val="00E259A7"/>
    <w:rsid w:val="00E2654E"/>
    <w:rsid w:val="00E27995"/>
    <w:rsid w:val="00E3065A"/>
    <w:rsid w:val="00E30C91"/>
    <w:rsid w:val="00E310DC"/>
    <w:rsid w:val="00E31349"/>
    <w:rsid w:val="00E313F5"/>
    <w:rsid w:val="00E31D1F"/>
    <w:rsid w:val="00E31E65"/>
    <w:rsid w:val="00E3283A"/>
    <w:rsid w:val="00E32947"/>
    <w:rsid w:val="00E329E0"/>
    <w:rsid w:val="00E330C7"/>
    <w:rsid w:val="00E3329D"/>
    <w:rsid w:val="00E339CA"/>
    <w:rsid w:val="00E33B90"/>
    <w:rsid w:val="00E33EDC"/>
    <w:rsid w:val="00E350C3"/>
    <w:rsid w:val="00E354DE"/>
    <w:rsid w:val="00E3640E"/>
    <w:rsid w:val="00E36D07"/>
    <w:rsid w:val="00E37800"/>
    <w:rsid w:val="00E400F3"/>
    <w:rsid w:val="00E41047"/>
    <w:rsid w:val="00E4104A"/>
    <w:rsid w:val="00E41299"/>
    <w:rsid w:val="00E4161F"/>
    <w:rsid w:val="00E41888"/>
    <w:rsid w:val="00E41976"/>
    <w:rsid w:val="00E424B6"/>
    <w:rsid w:val="00E430F0"/>
    <w:rsid w:val="00E431EE"/>
    <w:rsid w:val="00E44473"/>
    <w:rsid w:val="00E448A8"/>
    <w:rsid w:val="00E45378"/>
    <w:rsid w:val="00E45451"/>
    <w:rsid w:val="00E4588F"/>
    <w:rsid w:val="00E45B8D"/>
    <w:rsid w:val="00E469FB"/>
    <w:rsid w:val="00E506F1"/>
    <w:rsid w:val="00E50C23"/>
    <w:rsid w:val="00E51D6C"/>
    <w:rsid w:val="00E52052"/>
    <w:rsid w:val="00E52151"/>
    <w:rsid w:val="00E52B1F"/>
    <w:rsid w:val="00E52C39"/>
    <w:rsid w:val="00E52DDF"/>
    <w:rsid w:val="00E52E6B"/>
    <w:rsid w:val="00E5394D"/>
    <w:rsid w:val="00E53BA2"/>
    <w:rsid w:val="00E53D54"/>
    <w:rsid w:val="00E54024"/>
    <w:rsid w:val="00E54426"/>
    <w:rsid w:val="00E549D2"/>
    <w:rsid w:val="00E54BFE"/>
    <w:rsid w:val="00E54DD1"/>
    <w:rsid w:val="00E555BB"/>
    <w:rsid w:val="00E569FC"/>
    <w:rsid w:val="00E5719F"/>
    <w:rsid w:val="00E577C4"/>
    <w:rsid w:val="00E57E97"/>
    <w:rsid w:val="00E601BE"/>
    <w:rsid w:val="00E60388"/>
    <w:rsid w:val="00E60496"/>
    <w:rsid w:val="00E61090"/>
    <w:rsid w:val="00E612F6"/>
    <w:rsid w:val="00E6238A"/>
    <w:rsid w:val="00E626FD"/>
    <w:rsid w:val="00E627E9"/>
    <w:rsid w:val="00E62831"/>
    <w:rsid w:val="00E62E1E"/>
    <w:rsid w:val="00E634E6"/>
    <w:rsid w:val="00E63847"/>
    <w:rsid w:val="00E638BA"/>
    <w:rsid w:val="00E63FB2"/>
    <w:rsid w:val="00E64100"/>
    <w:rsid w:val="00E653D2"/>
    <w:rsid w:val="00E65CFF"/>
    <w:rsid w:val="00E66E5D"/>
    <w:rsid w:val="00E67412"/>
    <w:rsid w:val="00E67C3F"/>
    <w:rsid w:val="00E67D1D"/>
    <w:rsid w:val="00E67DB9"/>
    <w:rsid w:val="00E67E74"/>
    <w:rsid w:val="00E70127"/>
    <w:rsid w:val="00E701DC"/>
    <w:rsid w:val="00E70433"/>
    <w:rsid w:val="00E71B68"/>
    <w:rsid w:val="00E72E13"/>
    <w:rsid w:val="00E733D3"/>
    <w:rsid w:val="00E73C04"/>
    <w:rsid w:val="00E74A0C"/>
    <w:rsid w:val="00E74F7D"/>
    <w:rsid w:val="00E7582B"/>
    <w:rsid w:val="00E7727B"/>
    <w:rsid w:val="00E77A1C"/>
    <w:rsid w:val="00E80C6F"/>
    <w:rsid w:val="00E8140B"/>
    <w:rsid w:val="00E81CD8"/>
    <w:rsid w:val="00E81EE5"/>
    <w:rsid w:val="00E828E3"/>
    <w:rsid w:val="00E82F5C"/>
    <w:rsid w:val="00E83502"/>
    <w:rsid w:val="00E84135"/>
    <w:rsid w:val="00E846DB"/>
    <w:rsid w:val="00E84CE7"/>
    <w:rsid w:val="00E852F7"/>
    <w:rsid w:val="00E856DC"/>
    <w:rsid w:val="00E86EA2"/>
    <w:rsid w:val="00E870DE"/>
    <w:rsid w:val="00E87877"/>
    <w:rsid w:val="00E87F76"/>
    <w:rsid w:val="00E905B9"/>
    <w:rsid w:val="00E908CE"/>
    <w:rsid w:val="00E90ECA"/>
    <w:rsid w:val="00E9100D"/>
    <w:rsid w:val="00E911FF"/>
    <w:rsid w:val="00E92F86"/>
    <w:rsid w:val="00E93DBB"/>
    <w:rsid w:val="00E93E34"/>
    <w:rsid w:val="00E94B5F"/>
    <w:rsid w:val="00E95516"/>
    <w:rsid w:val="00E95B2D"/>
    <w:rsid w:val="00E95B72"/>
    <w:rsid w:val="00E9662F"/>
    <w:rsid w:val="00E966D2"/>
    <w:rsid w:val="00E96F4A"/>
    <w:rsid w:val="00EA015D"/>
    <w:rsid w:val="00EA11AE"/>
    <w:rsid w:val="00EA22B6"/>
    <w:rsid w:val="00EA264E"/>
    <w:rsid w:val="00EA4603"/>
    <w:rsid w:val="00EA493C"/>
    <w:rsid w:val="00EA4946"/>
    <w:rsid w:val="00EA4FB5"/>
    <w:rsid w:val="00EA503D"/>
    <w:rsid w:val="00EA5C28"/>
    <w:rsid w:val="00EA61F0"/>
    <w:rsid w:val="00EA678A"/>
    <w:rsid w:val="00EA7744"/>
    <w:rsid w:val="00EA7C3B"/>
    <w:rsid w:val="00EB073B"/>
    <w:rsid w:val="00EB0A99"/>
    <w:rsid w:val="00EB0EFF"/>
    <w:rsid w:val="00EB13F8"/>
    <w:rsid w:val="00EB18E3"/>
    <w:rsid w:val="00EB1FA8"/>
    <w:rsid w:val="00EB2605"/>
    <w:rsid w:val="00EB2A44"/>
    <w:rsid w:val="00EB30A9"/>
    <w:rsid w:val="00EB3102"/>
    <w:rsid w:val="00EB3141"/>
    <w:rsid w:val="00EB31BB"/>
    <w:rsid w:val="00EB3390"/>
    <w:rsid w:val="00EB44DB"/>
    <w:rsid w:val="00EB4739"/>
    <w:rsid w:val="00EB47EE"/>
    <w:rsid w:val="00EB661B"/>
    <w:rsid w:val="00EB69A4"/>
    <w:rsid w:val="00EB6DA4"/>
    <w:rsid w:val="00EB77B1"/>
    <w:rsid w:val="00EB7A02"/>
    <w:rsid w:val="00EC01D8"/>
    <w:rsid w:val="00EC10D9"/>
    <w:rsid w:val="00EC231E"/>
    <w:rsid w:val="00EC2BA2"/>
    <w:rsid w:val="00EC3D9D"/>
    <w:rsid w:val="00EC4026"/>
    <w:rsid w:val="00EC4700"/>
    <w:rsid w:val="00EC4CF3"/>
    <w:rsid w:val="00EC4FA5"/>
    <w:rsid w:val="00EC55F9"/>
    <w:rsid w:val="00EC5892"/>
    <w:rsid w:val="00EC64A5"/>
    <w:rsid w:val="00EC6865"/>
    <w:rsid w:val="00EC7CFB"/>
    <w:rsid w:val="00EC7F68"/>
    <w:rsid w:val="00EC7F6B"/>
    <w:rsid w:val="00EC7F84"/>
    <w:rsid w:val="00ED088F"/>
    <w:rsid w:val="00ED0FCA"/>
    <w:rsid w:val="00ED1126"/>
    <w:rsid w:val="00ED1601"/>
    <w:rsid w:val="00ED2527"/>
    <w:rsid w:val="00ED25DE"/>
    <w:rsid w:val="00ED29AE"/>
    <w:rsid w:val="00ED3C74"/>
    <w:rsid w:val="00ED457D"/>
    <w:rsid w:val="00ED4CF1"/>
    <w:rsid w:val="00ED59C7"/>
    <w:rsid w:val="00ED5E53"/>
    <w:rsid w:val="00ED5E6D"/>
    <w:rsid w:val="00ED6301"/>
    <w:rsid w:val="00ED6A5F"/>
    <w:rsid w:val="00ED6BC4"/>
    <w:rsid w:val="00ED6C0B"/>
    <w:rsid w:val="00ED6CA5"/>
    <w:rsid w:val="00ED6DB9"/>
    <w:rsid w:val="00ED7233"/>
    <w:rsid w:val="00EE022C"/>
    <w:rsid w:val="00EE092D"/>
    <w:rsid w:val="00EE180F"/>
    <w:rsid w:val="00EE1C88"/>
    <w:rsid w:val="00EE2525"/>
    <w:rsid w:val="00EE2CD5"/>
    <w:rsid w:val="00EE3055"/>
    <w:rsid w:val="00EE3240"/>
    <w:rsid w:val="00EE3C30"/>
    <w:rsid w:val="00EE3DCF"/>
    <w:rsid w:val="00EE4622"/>
    <w:rsid w:val="00EE4E87"/>
    <w:rsid w:val="00EE534F"/>
    <w:rsid w:val="00EE6F3D"/>
    <w:rsid w:val="00EE7A6C"/>
    <w:rsid w:val="00EF00E1"/>
    <w:rsid w:val="00EF0B40"/>
    <w:rsid w:val="00EF0FF1"/>
    <w:rsid w:val="00EF1105"/>
    <w:rsid w:val="00EF1212"/>
    <w:rsid w:val="00EF1D50"/>
    <w:rsid w:val="00EF2F50"/>
    <w:rsid w:val="00EF3322"/>
    <w:rsid w:val="00EF3D2D"/>
    <w:rsid w:val="00EF45F6"/>
    <w:rsid w:val="00EF4A44"/>
    <w:rsid w:val="00EF51A3"/>
    <w:rsid w:val="00EF5317"/>
    <w:rsid w:val="00EF56C8"/>
    <w:rsid w:val="00EF57FC"/>
    <w:rsid w:val="00EF5EA2"/>
    <w:rsid w:val="00EF62C1"/>
    <w:rsid w:val="00EF642F"/>
    <w:rsid w:val="00EF760C"/>
    <w:rsid w:val="00EF7634"/>
    <w:rsid w:val="00EF7C35"/>
    <w:rsid w:val="00F000C8"/>
    <w:rsid w:val="00F0012A"/>
    <w:rsid w:val="00F0041D"/>
    <w:rsid w:val="00F006B2"/>
    <w:rsid w:val="00F0091F"/>
    <w:rsid w:val="00F00FE7"/>
    <w:rsid w:val="00F01413"/>
    <w:rsid w:val="00F01E71"/>
    <w:rsid w:val="00F02698"/>
    <w:rsid w:val="00F044A4"/>
    <w:rsid w:val="00F04E53"/>
    <w:rsid w:val="00F05671"/>
    <w:rsid w:val="00F05884"/>
    <w:rsid w:val="00F05ACC"/>
    <w:rsid w:val="00F05B94"/>
    <w:rsid w:val="00F05F22"/>
    <w:rsid w:val="00F06560"/>
    <w:rsid w:val="00F06D5A"/>
    <w:rsid w:val="00F075AA"/>
    <w:rsid w:val="00F078A6"/>
    <w:rsid w:val="00F078E6"/>
    <w:rsid w:val="00F10CBB"/>
    <w:rsid w:val="00F11A16"/>
    <w:rsid w:val="00F1209E"/>
    <w:rsid w:val="00F12745"/>
    <w:rsid w:val="00F12CF3"/>
    <w:rsid w:val="00F130BA"/>
    <w:rsid w:val="00F13CD1"/>
    <w:rsid w:val="00F142A0"/>
    <w:rsid w:val="00F14AC2"/>
    <w:rsid w:val="00F14D97"/>
    <w:rsid w:val="00F14F84"/>
    <w:rsid w:val="00F150B3"/>
    <w:rsid w:val="00F15B11"/>
    <w:rsid w:val="00F15C58"/>
    <w:rsid w:val="00F164F7"/>
    <w:rsid w:val="00F16914"/>
    <w:rsid w:val="00F169B2"/>
    <w:rsid w:val="00F17E54"/>
    <w:rsid w:val="00F20276"/>
    <w:rsid w:val="00F2033D"/>
    <w:rsid w:val="00F20467"/>
    <w:rsid w:val="00F2111F"/>
    <w:rsid w:val="00F21C4F"/>
    <w:rsid w:val="00F22423"/>
    <w:rsid w:val="00F235B8"/>
    <w:rsid w:val="00F236A6"/>
    <w:rsid w:val="00F23E33"/>
    <w:rsid w:val="00F245BA"/>
    <w:rsid w:val="00F25283"/>
    <w:rsid w:val="00F25ABE"/>
    <w:rsid w:val="00F25B9D"/>
    <w:rsid w:val="00F25CB0"/>
    <w:rsid w:val="00F25D74"/>
    <w:rsid w:val="00F25DDA"/>
    <w:rsid w:val="00F26353"/>
    <w:rsid w:val="00F267FF"/>
    <w:rsid w:val="00F3080E"/>
    <w:rsid w:val="00F30F03"/>
    <w:rsid w:val="00F31613"/>
    <w:rsid w:val="00F319FD"/>
    <w:rsid w:val="00F335BB"/>
    <w:rsid w:val="00F335C0"/>
    <w:rsid w:val="00F33AA7"/>
    <w:rsid w:val="00F34B22"/>
    <w:rsid w:val="00F352E5"/>
    <w:rsid w:val="00F358E9"/>
    <w:rsid w:val="00F35B39"/>
    <w:rsid w:val="00F360BE"/>
    <w:rsid w:val="00F3668E"/>
    <w:rsid w:val="00F374F5"/>
    <w:rsid w:val="00F406C5"/>
    <w:rsid w:val="00F414CB"/>
    <w:rsid w:val="00F41912"/>
    <w:rsid w:val="00F42856"/>
    <w:rsid w:val="00F434E8"/>
    <w:rsid w:val="00F43555"/>
    <w:rsid w:val="00F439C4"/>
    <w:rsid w:val="00F44192"/>
    <w:rsid w:val="00F441BD"/>
    <w:rsid w:val="00F442BD"/>
    <w:rsid w:val="00F44B71"/>
    <w:rsid w:val="00F45760"/>
    <w:rsid w:val="00F45DAB"/>
    <w:rsid w:val="00F4621B"/>
    <w:rsid w:val="00F46BFA"/>
    <w:rsid w:val="00F50183"/>
    <w:rsid w:val="00F503BD"/>
    <w:rsid w:val="00F510C1"/>
    <w:rsid w:val="00F5126F"/>
    <w:rsid w:val="00F51439"/>
    <w:rsid w:val="00F52053"/>
    <w:rsid w:val="00F52661"/>
    <w:rsid w:val="00F52B0F"/>
    <w:rsid w:val="00F52C36"/>
    <w:rsid w:val="00F52C66"/>
    <w:rsid w:val="00F52C70"/>
    <w:rsid w:val="00F5311D"/>
    <w:rsid w:val="00F540DE"/>
    <w:rsid w:val="00F54513"/>
    <w:rsid w:val="00F545A2"/>
    <w:rsid w:val="00F553BF"/>
    <w:rsid w:val="00F556F0"/>
    <w:rsid w:val="00F56232"/>
    <w:rsid w:val="00F564F8"/>
    <w:rsid w:val="00F564FD"/>
    <w:rsid w:val="00F5690A"/>
    <w:rsid w:val="00F56B1A"/>
    <w:rsid w:val="00F56B7C"/>
    <w:rsid w:val="00F56F78"/>
    <w:rsid w:val="00F57223"/>
    <w:rsid w:val="00F572BF"/>
    <w:rsid w:val="00F57418"/>
    <w:rsid w:val="00F608B5"/>
    <w:rsid w:val="00F61A36"/>
    <w:rsid w:val="00F61D88"/>
    <w:rsid w:val="00F6223A"/>
    <w:rsid w:val="00F6279F"/>
    <w:rsid w:val="00F628EE"/>
    <w:rsid w:val="00F63D82"/>
    <w:rsid w:val="00F64734"/>
    <w:rsid w:val="00F6507D"/>
    <w:rsid w:val="00F655B8"/>
    <w:rsid w:val="00F65D83"/>
    <w:rsid w:val="00F667B8"/>
    <w:rsid w:val="00F67368"/>
    <w:rsid w:val="00F673B0"/>
    <w:rsid w:val="00F67507"/>
    <w:rsid w:val="00F67D3B"/>
    <w:rsid w:val="00F706AA"/>
    <w:rsid w:val="00F70CC5"/>
    <w:rsid w:val="00F7135F"/>
    <w:rsid w:val="00F716F6"/>
    <w:rsid w:val="00F721AD"/>
    <w:rsid w:val="00F726D4"/>
    <w:rsid w:val="00F726E8"/>
    <w:rsid w:val="00F727EF"/>
    <w:rsid w:val="00F7289C"/>
    <w:rsid w:val="00F739D3"/>
    <w:rsid w:val="00F746C9"/>
    <w:rsid w:val="00F7515E"/>
    <w:rsid w:val="00F76018"/>
    <w:rsid w:val="00F76559"/>
    <w:rsid w:val="00F76BB0"/>
    <w:rsid w:val="00F76C0E"/>
    <w:rsid w:val="00F76CEB"/>
    <w:rsid w:val="00F76EC1"/>
    <w:rsid w:val="00F7747E"/>
    <w:rsid w:val="00F77480"/>
    <w:rsid w:val="00F8015D"/>
    <w:rsid w:val="00F803B5"/>
    <w:rsid w:val="00F80A63"/>
    <w:rsid w:val="00F81BB5"/>
    <w:rsid w:val="00F828F9"/>
    <w:rsid w:val="00F82C58"/>
    <w:rsid w:val="00F830A3"/>
    <w:rsid w:val="00F83584"/>
    <w:rsid w:val="00F83DF6"/>
    <w:rsid w:val="00F8407A"/>
    <w:rsid w:val="00F8410A"/>
    <w:rsid w:val="00F849DD"/>
    <w:rsid w:val="00F85EC8"/>
    <w:rsid w:val="00F86CEF"/>
    <w:rsid w:val="00F86D68"/>
    <w:rsid w:val="00F90981"/>
    <w:rsid w:val="00F90AFF"/>
    <w:rsid w:val="00F90B3A"/>
    <w:rsid w:val="00F91946"/>
    <w:rsid w:val="00F91F38"/>
    <w:rsid w:val="00F9277C"/>
    <w:rsid w:val="00F92829"/>
    <w:rsid w:val="00F9324E"/>
    <w:rsid w:val="00F9369E"/>
    <w:rsid w:val="00F93D18"/>
    <w:rsid w:val="00F9476E"/>
    <w:rsid w:val="00F954FA"/>
    <w:rsid w:val="00F95563"/>
    <w:rsid w:val="00F95DF1"/>
    <w:rsid w:val="00F95E96"/>
    <w:rsid w:val="00F96C46"/>
    <w:rsid w:val="00F97654"/>
    <w:rsid w:val="00F97C6D"/>
    <w:rsid w:val="00FA085B"/>
    <w:rsid w:val="00FA3523"/>
    <w:rsid w:val="00FA397F"/>
    <w:rsid w:val="00FA3C40"/>
    <w:rsid w:val="00FA3CE0"/>
    <w:rsid w:val="00FA429C"/>
    <w:rsid w:val="00FA43C9"/>
    <w:rsid w:val="00FA6C19"/>
    <w:rsid w:val="00FA6E53"/>
    <w:rsid w:val="00FB0894"/>
    <w:rsid w:val="00FB089D"/>
    <w:rsid w:val="00FB4BA9"/>
    <w:rsid w:val="00FB5B8E"/>
    <w:rsid w:val="00FB69B1"/>
    <w:rsid w:val="00FB6FA7"/>
    <w:rsid w:val="00FB70B5"/>
    <w:rsid w:val="00FB7721"/>
    <w:rsid w:val="00FB78EC"/>
    <w:rsid w:val="00FC063D"/>
    <w:rsid w:val="00FC067C"/>
    <w:rsid w:val="00FC0DC3"/>
    <w:rsid w:val="00FC2298"/>
    <w:rsid w:val="00FC2844"/>
    <w:rsid w:val="00FC4259"/>
    <w:rsid w:val="00FC54E2"/>
    <w:rsid w:val="00FC5F8C"/>
    <w:rsid w:val="00FC6195"/>
    <w:rsid w:val="00FC6717"/>
    <w:rsid w:val="00FC6D1A"/>
    <w:rsid w:val="00FC6F35"/>
    <w:rsid w:val="00FC75C1"/>
    <w:rsid w:val="00FC7B0F"/>
    <w:rsid w:val="00FC7BDC"/>
    <w:rsid w:val="00FC7E75"/>
    <w:rsid w:val="00FD0126"/>
    <w:rsid w:val="00FD04BD"/>
    <w:rsid w:val="00FD0C89"/>
    <w:rsid w:val="00FD1BA0"/>
    <w:rsid w:val="00FD1F0C"/>
    <w:rsid w:val="00FD26E7"/>
    <w:rsid w:val="00FD28C6"/>
    <w:rsid w:val="00FD327A"/>
    <w:rsid w:val="00FD3BAF"/>
    <w:rsid w:val="00FD464B"/>
    <w:rsid w:val="00FD48ED"/>
    <w:rsid w:val="00FD501D"/>
    <w:rsid w:val="00FD511C"/>
    <w:rsid w:val="00FD55A1"/>
    <w:rsid w:val="00FD586B"/>
    <w:rsid w:val="00FD643A"/>
    <w:rsid w:val="00FD69FE"/>
    <w:rsid w:val="00FD6E96"/>
    <w:rsid w:val="00FD718D"/>
    <w:rsid w:val="00FD73A2"/>
    <w:rsid w:val="00FD7A98"/>
    <w:rsid w:val="00FD7EB5"/>
    <w:rsid w:val="00FE06FA"/>
    <w:rsid w:val="00FE0EAF"/>
    <w:rsid w:val="00FE139B"/>
    <w:rsid w:val="00FE2B82"/>
    <w:rsid w:val="00FE2BAF"/>
    <w:rsid w:val="00FE3AB3"/>
    <w:rsid w:val="00FE3C7D"/>
    <w:rsid w:val="00FE4D4C"/>
    <w:rsid w:val="00FE5567"/>
    <w:rsid w:val="00FE6381"/>
    <w:rsid w:val="00FE65CC"/>
    <w:rsid w:val="00FE6B7E"/>
    <w:rsid w:val="00FE6C2D"/>
    <w:rsid w:val="00FE6FE7"/>
    <w:rsid w:val="00FE7759"/>
    <w:rsid w:val="00FE7C6D"/>
    <w:rsid w:val="00FF0094"/>
    <w:rsid w:val="00FF042B"/>
    <w:rsid w:val="00FF07F5"/>
    <w:rsid w:val="00FF10DB"/>
    <w:rsid w:val="00FF17A2"/>
    <w:rsid w:val="00FF1C55"/>
    <w:rsid w:val="00FF2A45"/>
    <w:rsid w:val="00FF361B"/>
    <w:rsid w:val="00FF481B"/>
    <w:rsid w:val="00FF642B"/>
    <w:rsid w:val="00FF661D"/>
    <w:rsid w:val="00FF6809"/>
    <w:rsid w:val="00FF6EA2"/>
    <w:rsid w:val="00FF7A31"/>
    <w:rsid w:val="00FF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01_NomEleve"/>
    <w:qFormat/>
    <w:rsid w:val="0047363D"/>
    <w:pPr>
      <w:tabs>
        <w:tab w:val="left" w:pos="5529"/>
      </w:tabs>
      <w:spacing w:after="0"/>
      <w:ind w:left="0" w:firstLine="0"/>
      <w:jc w:val="both"/>
    </w:pPr>
    <w:rPr>
      <w:rFonts w:ascii="Arial" w:eastAsia="Calibri" w:hAnsi="Arial" w:cs="Arial"/>
      <w:b/>
      <w:bCs/>
      <w:color w:val="005587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signeNum">
    <w:name w:val="ConsigneNum"/>
    <w:basedOn w:val="Normal"/>
    <w:qFormat/>
    <w:rsid w:val="0047363D"/>
    <w:pPr>
      <w:keepNext/>
      <w:numPr>
        <w:numId w:val="1"/>
      </w:numPr>
      <w:tabs>
        <w:tab w:val="left" w:pos="339"/>
        <w:tab w:val="right" w:leader="dot" w:pos="10206"/>
      </w:tabs>
      <w:spacing w:before="300" w:line="276" w:lineRule="auto"/>
      <w:outlineLvl w:val="2"/>
    </w:pPr>
    <w:rPr>
      <w:bCs w:val="0"/>
    </w:rPr>
  </w:style>
  <w:style w:type="paragraph" w:customStyle="1" w:styleId="Listecouleur-Accent11">
    <w:name w:val="Liste couleur - Accent 11"/>
    <w:aliases w:val="Colorful List Accent 1,Colorful List Accent 1,05_TexteCourant"/>
    <w:qFormat/>
    <w:rsid w:val="0047363D"/>
    <w:pPr>
      <w:spacing w:before="60" w:after="0" w:line="400" w:lineRule="exact"/>
      <w:ind w:left="0" w:firstLine="0"/>
      <w:jc w:val="both"/>
    </w:pPr>
    <w:rPr>
      <w:rFonts w:ascii="Arial" w:eastAsia="Calibri" w:hAnsi="Arial" w:cs="Arial"/>
      <w:bCs/>
      <w:color w:val="005587"/>
      <w:sz w:val="24"/>
      <w:szCs w:val="28"/>
      <w:lang w:eastAsia="fr-FR"/>
    </w:rPr>
  </w:style>
  <w:style w:type="paragraph" w:customStyle="1" w:styleId="Tableau2">
    <w:name w:val="Tableau2"/>
    <w:basedOn w:val="Normal"/>
    <w:qFormat/>
    <w:rsid w:val="0047363D"/>
    <w:pPr>
      <w:tabs>
        <w:tab w:val="left" w:pos="0"/>
        <w:tab w:val="right" w:leader="dot" w:pos="10260"/>
      </w:tabs>
      <w:spacing w:before="120" w:after="120"/>
      <w:ind w:right="-11"/>
    </w:pPr>
  </w:style>
  <w:style w:type="paragraph" w:customStyle="1" w:styleId="conduite">
    <w:name w:val="conduite"/>
    <w:basedOn w:val="Normal"/>
    <w:rsid w:val="0047363D"/>
    <w:pPr>
      <w:tabs>
        <w:tab w:val="clear" w:pos="5529"/>
        <w:tab w:val="left" w:pos="0"/>
        <w:tab w:val="right" w:leader="dot" w:pos="10206"/>
        <w:tab w:val="right" w:leader="dot" w:pos="10260"/>
      </w:tabs>
      <w:spacing w:before="120" w:after="120" w:line="276" w:lineRule="auto"/>
      <w:ind w:right="-11"/>
      <w:jc w:val="left"/>
    </w:pPr>
    <w:rPr>
      <w:b w:val="0"/>
      <w:bCs w:val="0"/>
      <w:color w:val="003366"/>
      <w:sz w:val="22"/>
      <w:szCs w:val="24"/>
      <w:lang w:eastAsia="en-US"/>
    </w:rPr>
  </w:style>
  <w:style w:type="paragraph" w:customStyle="1" w:styleId="IntroPuce">
    <w:name w:val="IntroPuce"/>
    <w:basedOn w:val="Normal"/>
    <w:qFormat/>
    <w:rsid w:val="0047363D"/>
    <w:pPr>
      <w:keepNext/>
      <w:keepLines/>
      <w:numPr>
        <w:numId w:val="2"/>
      </w:numPr>
      <w:tabs>
        <w:tab w:val="clear" w:pos="5529"/>
        <w:tab w:val="left" w:pos="1680"/>
      </w:tabs>
      <w:suppressAutoHyphens/>
      <w:spacing w:before="60" w:after="60" w:line="276" w:lineRule="auto"/>
      <w:jc w:val="left"/>
    </w:pPr>
    <w:rPr>
      <w:rFonts w:eastAsia="Times New Roman"/>
      <w:b w:val="0"/>
      <w:i/>
      <w:sz w:val="20"/>
      <w:szCs w:val="20"/>
      <w:lang w:eastAsia="en-US"/>
    </w:rPr>
  </w:style>
  <w:style w:type="paragraph" w:customStyle="1" w:styleId="02TitreFiche">
    <w:name w:val="02_TitreFiche"/>
    <w:qFormat/>
    <w:rsid w:val="00234575"/>
    <w:pPr>
      <w:shd w:val="clear" w:color="8DB3E2" w:fill="auto"/>
      <w:tabs>
        <w:tab w:val="right" w:pos="10206"/>
      </w:tabs>
      <w:spacing w:before="400" w:after="0"/>
      <w:ind w:left="0" w:firstLine="0"/>
    </w:pPr>
    <w:rPr>
      <w:rFonts w:ascii="Arial" w:eastAsia="Calibri" w:hAnsi="Arial" w:cs="Arial"/>
      <w:b/>
      <w:bCs/>
      <w:color w:val="005587"/>
      <w:sz w:val="32"/>
      <w:szCs w:val="32"/>
      <w:lang w:eastAsia="fr-FR"/>
    </w:rPr>
  </w:style>
  <w:style w:type="paragraph" w:customStyle="1" w:styleId="01NomDate">
    <w:name w:val="01_Nom/Date"/>
    <w:basedOn w:val="Normal"/>
    <w:qFormat/>
    <w:rsid w:val="004779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DCOREPROC</dc:creator>
  <cp:lastModifiedBy>monpc</cp:lastModifiedBy>
  <cp:revision>11</cp:revision>
  <cp:lastPrinted>2018-02-08T09:42:00Z</cp:lastPrinted>
  <dcterms:created xsi:type="dcterms:W3CDTF">2017-12-21T07:33:00Z</dcterms:created>
  <dcterms:modified xsi:type="dcterms:W3CDTF">2020-03-22T10:02:00Z</dcterms:modified>
</cp:coreProperties>
</file>